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338" w:rsidRPr="00D516BA" w:rsidRDefault="006D5338" w:rsidP="000E0743">
      <w:pPr>
        <w:jc w:val="center"/>
        <w:rPr>
          <w:b/>
          <w:sz w:val="24"/>
        </w:rPr>
      </w:pPr>
      <w:r w:rsidRPr="00D516BA">
        <w:rPr>
          <w:b/>
          <w:sz w:val="24"/>
        </w:rPr>
        <w:t xml:space="preserve">REGULAMIN KORZYSTANIA Z </w:t>
      </w:r>
      <w:r w:rsidR="00B2650F">
        <w:rPr>
          <w:b/>
          <w:sz w:val="24"/>
        </w:rPr>
        <w:t>DZIENNIKA ELEKTRONICZNEGO</w:t>
      </w:r>
      <w:permStart w:id="1069626355" w:edGrp="everyone"/>
      <w:permEnd w:id="1069626355"/>
      <w:r w:rsidR="00D72996" w:rsidRPr="00D516BA">
        <w:rPr>
          <w:b/>
          <w:sz w:val="24"/>
        </w:rPr>
        <w:br/>
      </w:r>
      <w:r w:rsidRPr="00D516BA">
        <w:rPr>
          <w:b/>
          <w:sz w:val="24"/>
        </w:rPr>
        <w:t>W PR</w:t>
      </w:r>
      <w:r w:rsidR="00CD09AB">
        <w:rPr>
          <w:b/>
          <w:sz w:val="24"/>
        </w:rPr>
        <w:t>Z</w:t>
      </w:r>
      <w:r w:rsidRPr="00D516BA">
        <w:rPr>
          <w:b/>
          <w:sz w:val="24"/>
        </w:rPr>
        <w:t>EDSZKOLU MIEJSKIM NR 235 W ŁODZI</w:t>
      </w:r>
    </w:p>
    <w:sdt>
      <w:sdtPr>
        <w:rPr>
          <w:rFonts w:asciiTheme="minorHAnsi" w:eastAsiaTheme="minorHAnsi" w:hAnsiTheme="minorHAnsi" w:cstheme="minorBidi"/>
          <w:color w:val="auto"/>
          <w:sz w:val="22"/>
          <w:szCs w:val="22"/>
          <w:lang w:eastAsia="en-US"/>
        </w:rPr>
        <w:id w:val="202532138"/>
        <w:docPartObj>
          <w:docPartGallery w:val="Table of Contents"/>
          <w:docPartUnique/>
        </w:docPartObj>
      </w:sdtPr>
      <w:sdtEndPr>
        <w:rPr>
          <w:b/>
          <w:bCs/>
        </w:rPr>
      </w:sdtEndPr>
      <w:sdtContent>
        <w:p w:rsidR="00D516BA" w:rsidRDefault="00D516BA">
          <w:pPr>
            <w:pStyle w:val="Nagwekspisutreci"/>
          </w:pPr>
          <w:r>
            <w:t>Spis treści</w:t>
          </w:r>
        </w:p>
        <w:p w:rsidR="00EB2BAC" w:rsidRDefault="00D516BA">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179524985" w:history="1">
            <w:r w:rsidR="00EB2BAC" w:rsidRPr="00526E7B">
              <w:rPr>
                <w:rStyle w:val="Hipercze"/>
                <w:noProof/>
              </w:rPr>
              <w:t>ROZDZIAŁ 1. POSTANOWIENIA OGÓLNE</w:t>
            </w:r>
            <w:r w:rsidR="00EB2BAC">
              <w:rPr>
                <w:noProof/>
                <w:webHidden/>
              </w:rPr>
              <w:tab/>
            </w:r>
            <w:r w:rsidR="00EB2BAC">
              <w:rPr>
                <w:noProof/>
                <w:webHidden/>
              </w:rPr>
              <w:fldChar w:fldCharType="begin"/>
            </w:r>
            <w:r w:rsidR="00EB2BAC">
              <w:rPr>
                <w:noProof/>
                <w:webHidden/>
              </w:rPr>
              <w:instrText xml:space="preserve"> PAGEREF _Toc179524985 \h </w:instrText>
            </w:r>
            <w:r w:rsidR="00EB2BAC">
              <w:rPr>
                <w:noProof/>
                <w:webHidden/>
              </w:rPr>
            </w:r>
            <w:r w:rsidR="00EB2BAC">
              <w:rPr>
                <w:noProof/>
                <w:webHidden/>
              </w:rPr>
              <w:fldChar w:fldCharType="separate"/>
            </w:r>
            <w:r w:rsidR="00EB2BAC">
              <w:rPr>
                <w:noProof/>
                <w:webHidden/>
              </w:rPr>
              <w:t>1</w:t>
            </w:r>
            <w:r w:rsidR="00EB2BAC">
              <w:rPr>
                <w:noProof/>
                <w:webHidden/>
              </w:rPr>
              <w:fldChar w:fldCharType="end"/>
            </w:r>
          </w:hyperlink>
        </w:p>
        <w:p w:rsidR="00EB2BAC" w:rsidRDefault="00093E7F">
          <w:pPr>
            <w:pStyle w:val="Spistreci1"/>
            <w:tabs>
              <w:tab w:val="right" w:leader="dot" w:pos="9062"/>
            </w:tabs>
            <w:rPr>
              <w:rFonts w:eastAsiaTheme="minorEastAsia"/>
              <w:noProof/>
              <w:lang w:eastAsia="pl-PL"/>
            </w:rPr>
          </w:pPr>
          <w:hyperlink w:anchor="_Toc179524986" w:history="1">
            <w:r w:rsidR="00EB2BAC" w:rsidRPr="00526E7B">
              <w:rPr>
                <w:rStyle w:val="Hipercze"/>
                <w:noProof/>
              </w:rPr>
              <w:t>ROZDZIAŁ 2. KONTA I PODSTAWOWE ZASADY BEZPIECZEŃSTWA</w:t>
            </w:r>
            <w:r w:rsidR="00EB2BAC">
              <w:rPr>
                <w:noProof/>
                <w:webHidden/>
              </w:rPr>
              <w:tab/>
            </w:r>
            <w:r w:rsidR="00EB2BAC">
              <w:rPr>
                <w:noProof/>
                <w:webHidden/>
              </w:rPr>
              <w:fldChar w:fldCharType="begin"/>
            </w:r>
            <w:r w:rsidR="00EB2BAC">
              <w:rPr>
                <w:noProof/>
                <w:webHidden/>
              </w:rPr>
              <w:instrText xml:space="preserve"> PAGEREF _Toc179524986 \h </w:instrText>
            </w:r>
            <w:r w:rsidR="00EB2BAC">
              <w:rPr>
                <w:noProof/>
                <w:webHidden/>
              </w:rPr>
            </w:r>
            <w:r w:rsidR="00EB2BAC">
              <w:rPr>
                <w:noProof/>
                <w:webHidden/>
              </w:rPr>
              <w:fldChar w:fldCharType="separate"/>
            </w:r>
            <w:r w:rsidR="00EB2BAC">
              <w:rPr>
                <w:noProof/>
                <w:webHidden/>
              </w:rPr>
              <w:t>2</w:t>
            </w:r>
            <w:r w:rsidR="00EB2BAC">
              <w:rPr>
                <w:noProof/>
                <w:webHidden/>
              </w:rPr>
              <w:fldChar w:fldCharType="end"/>
            </w:r>
          </w:hyperlink>
        </w:p>
        <w:p w:rsidR="00EB2BAC" w:rsidRDefault="00093E7F">
          <w:pPr>
            <w:pStyle w:val="Spistreci1"/>
            <w:tabs>
              <w:tab w:val="right" w:leader="dot" w:pos="9062"/>
            </w:tabs>
            <w:rPr>
              <w:rFonts w:eastAsiaTheme="minorEastAsia"/>
              <w:noProof/>
              <w:lang w:eastAsia="pl-PL"/>
            </w:rPr>
          </w:pPr>
          <w:hyperlink w:anchor="_Toc179524987" w:history="1">
            <w:r w:rsidR="00EB2BAC" w:rsidRPr="00526E7B">
              <w:rPr>
                <w:rStyle w:val="Hipercze"/>
                <w:noProof/>
              </w:rPr>
              <w:t>ROZDZIAŁ 3. PRZEKAZYWANIE INFORMACJI</w:t>
            </w:r>
            <w:r w:rsidR="00EB2BAC">
              <w:rPr>
                <w:noProof/>
                <w:webHidden/>
              </w:rPr>
              <w:tab/>
            </w:r>
            <w:r w:rsidR="00EB2BAC">
              <w:rPr>
                <w:noProof/>
                <w:webHidden/>
              </w:rPr>
              <w:fldChar w:fldCharType="begin"/>
            </w:r>
            <w:r w:rsidR="00EB2BAC">
              <w:rPr>
                <w:noProof/>
                <w:webHidden/>
              </w:rPr>
              <w:instrText xml:space="preserve"> PAGEREF _Toc179524987 \h </w:instrText>
            </w:r>
            <w:r w:rsidR="00EB2BAC">
              <w:rPr>
                <w:noProof/>
                <w:webHidden/>
              </w:rPr>
            </w:r>
            <w:r w:rsidR="00EB2BAC">
              <w:rPr>
                <w:noProof/>
                <w:webHidden/>
              </w:rPr>
              <w:fldChar w:fldCharType="separate"/>
            </w:r>
            <w:r w:rsidR="00EB2BAC">
              <w:rPr>
                <w:noProof/>
                <w:webHidden/>
              </w:rPr>
              <w:t>3</w:t>
            </w:r>
            <w:r w:rsidR="00EB2BAC">
              <w:rPr>
                <w:noProof/>
                <w:webHidden/>
              </w:rPr>
              <w:fldChar w:fldCharType="end"/>
            </w:r>
          </w:hyperlink>
        </w:p>
        <w:p w:rsidR="00EB2BAC" w:rsidRDefault="00093E7F">
          <w:pPr>
            <w:pStyle w:val="Spistreci1"/>
            <w:tabs>
              <w:tab w:val="right" w:leader="dot" w:pos="9062"/>
            </w:tabs>
            <w:rPr>
              <w:rFonts w:eastAsiaTheme="minorEastAsia"/>
              <w:noProof/>
              <w:lang w:eastAsia="pl-PL"/>
            </w:rPr>
          </w:pPr>
          <w:hyperlink w:anchor="_Toc179524988" w:history="1">
            <w:r w:rsidR="00EB2BAC" w:rsidRPr="00526E7B">
              <w:rPr>
                <w:rStyle w:val="Hipercze"/>
                <w:noProof/>
              </w:rPr>
              <w:t>ROZDZIAŁ 4. PRZYPROWADZANIE DZIECI DO PRZEDSZKOLA</w:t>
            </w:r>
            <w:r w:rsidR="00EB2BAC">
              <w:rPr>
                <w:noProof/>
                <w:webHidden/>
              </w:rPr>
              <w:tab/>
            </w:r>
            <w:r w:rsidR="00EB2BAC">
              <w:rPr>
                <w:noProof/>
                <w:webHidden/>
              </w:rPr>
              <w:fldChar w:fldCharType="begin"/>
            </w:r>
            <w:r w:rsidR="00EB2BAC">
              <w:rPr>
                <w:noProof/>
                <w:webHidden/>
              </w:rPr>
              <w:instrText xml:space="preserve"> PAGEREF _Toc179524988 \h </w:instrText>
            </w:r>
            <w:r w:rsidR="00EB2BAC">
              <w:rPr>
                <w:noProof/>
                <w:webHidden/>
              </w:rPr>
            </w:r>
            <w:r w:rsidR="00EB2BAC">
              <w:rPr>
                <w:noProof/>
                <w:webHidden/>
              </w:rPr>
              <w:fldChar w:fldCharType="separate"/>
            </w:r>
            <w:r w:rsidR="00EB2BAC">
              <w:rPr>
                <w:noProof/>
                <w:webHidden/>
              </w:rPr>
              <w:t>4</w:t>
            </w:r>
            <w:r w:rsidR="00EB2BAC">
              <w:rPr>
                <w:noProof/>
                <w:webHidden/>
              </w:rPr>
              <w:fldChar w:fldCharType="end"/>
            </w:r>
          </w:hyperlink>
        </w:p>
        <w:p w:rsidR="00EB2BAC" w:rsidRDefault="00093E7F">
          <w:pPr>
            <w:pStyle w:val="Spistreci1"/>
            <w:tabs>
              <w:tab w:val="right" w:leader="dot" w:pos="9062"/>
            </w:tabs>
            <w:rPr>
              <w:rFonts w:eastAsiaTheme="minorEastAsia"/>
              <w:noProof/>
              <w:lang w:eastAsia="pl-PL"/>
            </w:rPr>
          </w:pPr>
          <w:hyperlink w:anchor="_Toc179524989" w:history="1">
            <w:r w:rsidR="00EB2BAC" w:rsidRPr="00526E7B">
              <w:rPr>
                <w:rStyle w:val="Hipercze"/>
                <w:noProof/>
              </w:rPr>
              <w:t>ROZDZIAŁ 5. ODBIERANIE DZIECKA Z PRZEDSZKOLA</w:t>
            </w:r>
            <w:r w:rsidR="00EB2BAC">
              <w:rPr>
                <w:noProof/>
                <w:webHidden/>
              </w:rPr>
              <w:tab/>
            </w:r>
            <w:r w:rsidR="00EB2BAC">
              <w:rPr>
                <w:noProof/>
                <w:webHidden/>
              </w:rPr>
              <w:fldChar w:fldCharType="begin"/>
            </w:r>
            <w:r w:rsidR="00EB2BAC">
              <w:rPr>
                <w:noProof/>
                <w:webHidden/>
              </w:rPr>
              <w:instrText xml:space="preserve"> PAGEREF _Toc179524989 \h </w:instrText>
            </w:r>
            <w:r w:rsidR="00EB2BAC">
              <w:rPr>
                <w:noProof/>
                <w:webHidden/>
              </w:rPr>
            </w:r>
            <w:r w:rsidR="00EB2BAC">
              <w:rPr>
                <w:noProof/>
                <w:webHidden/>
              </w:rPr>
              <w:fldChar w:fldCharType="separate"/>
            </w:r>
            <w:r w:rsidR="00EB2BAC">
              <w:rPr>
                <w:noProof/>
                <w:webHidden/>
              </w:rPr>
              <w:t>5</w:t>
            </w:r>
            <w:r w:rsidR="00EB2BAC">
              <w:rPr>
                <w:noProof/>
                <w:webHidden/>
              </w:rPr>
              <w:fldChar w:fldCharType="end"/>
            </w:r>
          </w:hyperlink>
        </w:p>
        <w:p w:rsidR="00EB2BAC" w:rsidRDefault="00093E7F">
          <w:pPr>
            <w:pStyle w:val="Spistreci1"/>
            <w:tabs>
              <w:tab w:val="right" w:leader="dot" w:pos="9062"/>
            </w:tabs>
            <w:rPr>
              <w:rFonts w:eastAsiaTheme="minorEastAsia"/>
              <w:noProof/>
              <w:lang w:eastAsia="pl-PL"/>
            </w:rPr>
          </w:pPr>
          <w:hyperlink w:anchor="_Toc179524990" w:history="1">
            <w:r w:rsidR="00EB2BAC" w:rsidRPr="00526E7B">
              <w:rPr>
                <w:rStyle w:val="Hipercze"/>
                <w:noProof/>
              </w:rPr>
              <w:t>ROZDZIAŁ 6.   ZADANIA ADMINISTRATORA DZIENNIKA ELEKTRONICZNEGO</w:t>
            </w:r>
            <w:r w:rsidR="00EB2BAC">
              <w:rPr>
                <w:noProof/>
                <w:webHidden/>
              </w:rPr>
              <w:tab/>
            </w:r>
            <w:r w:rsidR="00EB2BAC">
              <w:rPr>
                <w:noProof/>
                <w:webHidden/>
              </w:rPr>
              <w:fldChar w:fldCharType="begin"/>
            </w:r>
            <w:r w:rsidR="00EB2BAC">
              <w:rPr>
                <w:noProof/>
                <w:webHidden/>
              </w:rPr>
              <w:instrText xml:space="preserve"> PAGEREF _Toc179524990 \h </w:instrText>
            </w:r>
            <w:r w:rsidR="00EB2BAC">
              <w:rPr>
                <w:noProof/>
                <w:webHidden/>
              </w:rPr>
            </w:r>
            <w:r w:rsidR="00EB2BAC">
              <w:rPr>
                <w:noProof/>
                <w:webHidden/>
              </w:rPr>
              <w:fldChar w:fldCharType="separate"/>
            </w:r>
            <w:r w:rsidR="00EB2BAC">
              <w:rPr>
                <w:noProof/>
                <w:webHidden/>
              </w:rPr>
              <w:t>5</w:t>
            </w:r>
            <w:r w:rsidR="00EB2BAC">
              <w:rPr>
                <w:noProof/>
                <w:webHidden/>
              </w:rPr>
              <w:fldChar w:fldCharType="end"/>
            </w:r>
          </w:hyperlink>
        </w:p>
        <w:p w:rsidR="00EB2BAC" w:rsidRDefault="00093E7F">
          <w:pPr>
            <w:pStyle w:val="Spistreci1"/>
            <w:tabs>
              <w:tab w:val="right" w:leader="dot" w:pos="9062"/>
            </w:tabs>
            <w:rPr>
              <w:rFonts w:eastAsiaTheme="minorEastAsia"/>
              <w:noProof/>
              <w:lang w:eastAsia="pl-PL"/>
            </w:rPr>
          </w:pPr>
          <w:hyperlink w:anchor="_Toc179524991" w:history="1">
            <w:r w:rsidR="00EB2BAC" w:rsidRPr="00526E7B">
              <w:rPr>
                <w:rStyle w:val="Hipercze"/>
                <w:noProof/>
              </w:rPr>
              <w:t>ROZDZIAŁ 7. DYREKTOR PRZEDSZKOLA</w:t>
            </w:r>
            <w:r w:rsidR="00EB2BAC">
              <w:rPr>
                <w:noProof/>
                <w:webHidden/>
              </w:rPr>
              <w:tab/>
            </w:r>
            <w:r w:rsidR="00EB2BAC">
              <w:rPr>
                <w:noProof/>
                <w:webHidden/>
              </w:rPr>
              <w:fldChar w:fldCharType="begin"/>
            </w:r>
            <w:r w:rsidR="00EB2BAC">
              <w:rPr>
                <w:noProof/>
                <w:webHidden/>
              </w:rPr>
              <w:instrText xml:space="preserve"> PAGEREF _Toc179524991 \h </w:instrText>
            </w:r>
            <w:r w:rsidR="00EB2BAC">
              <w:rPr>
                <w:noProof/>
                <w:webHidden/>
              </w:rPr>
            </w:r>
            <w:r w:rsidR="00EB2BAC">
              <w:rPr>
                <w:noProof/>
                <w:webHidden/>
              </w:rPr>
              <w:fldChar w:fldCharType="separate"/>
            </w:r>
            <w:r w:rsidR="00EB2BAC">
              <w:rPr>
                <w:noProof/>
                <w:webHidden/>
              </w:rPr>
              <w:t>6</w:t>
            </w:r>
            <w:r w:rsidR="00EB2BAC">
              <w:rPr>
                <w:noProof/>
                <w:webHidden/>
              </w:rPr>
              <w:fldChar w:fldCharType="end"/>
            </w:r>
          </w:hyperlink>
        </w:p>
        <w:p w:rsidR="00EB2BAC" w:rsidRDefault="00093E7F">
          <w:pPr>
            <w:pStyle w:val="Spistreci1"/>
            <w:tabs>
              <w:tab w:val="right" w:leader="dot" w:pos="9062"/>
            </w:tabs>
            <w:rPr>
              <w:rFonts w:eastAsiaTheme="minorEastAsia"/>
              <w:noProof/>
              <w:lang w:eastAsia="pl-PL"/>
            </w:rPr>
          </w:pPr>
          <w:hyperlink w:anchor="_Toc179524992" w:history="1">
            <w:r w:rsidR="00EB2BAC" w:rsidRPr="00526E7B">
              <w:rPr>
                <w:rStyle w:val="Hipercze"/>
                <w:noProof/>
              </w:rPr>
              <w:t>ROZDZIAŁ 8. WYCHOWAWCA</w:t>
            </w:r>
            <w:r w:rsidR="00EB2BAC">
              <w:rPr>
                <w:noProof/>
                <w:webHidden/>
              </w:rPr>
              <w:tab/>
            </w:r>
            <w:r w:rsidR="00EB2BAC">
              <w:rPr>
                <w:noProof/>
                <w:webHidden/>
              </w:rPr>
              <w:fldChar w:fldCharType="begin"/>
            </w:r>
            <w:r w:rsidR="00EB2BAC">
              <w:rPr>
                <w:noProof/>
                <w:webHidden/>
              </w:rPr>
              <w:instrText xml:space="preserve"> PAGEREF _Toc179524992 \h </w:instrText>
            </w:r>
            <w:r w:rsidR="00EB2BAC">
              <w:rPr>
                <w:noProof/>
                <w:webHidden/>
              </w:rPr>
            </w:r>
            <w:r w:rsidR="00EB2BAC">
              <w:rPr>
                <w:noProof/>
                <w:webHidden/>
              </w:rPr>
              <w:fldChar w:fldCharType="separate"/>
            </w:r>
            <w:r w:rsidR="00EB2BAC">
              <w:rPr>
                <w:noProof/>
                <w:webHidden/>
              </w:rPr>
              <w:t>7</w:t>
            </w:r>
            <w:r w:rsidR="00EB2BAC">
              <w:rPr>
                <w:noProof/>
                <w:webHidden/>
              </w:rPr>
              <w:fldChar w:fldCharType="end"/>
            </w:r>
          </w:hyperlink>
        </w:p>
        <w:p w:rsidR="00EB2BAC" w:rsidRDefault="00093E7F">
          <w:pPr>
            <w:pStyle w:val="Spistreci1"/>
            <w:tabs>
              <w:tab w:val="right" w:leader="dot" w:pos="9062"/>
            </w:tabs>
            <w:rPr>
              <w:rFonts w:eastAsiaTheme="minorEastAsia"/>
              <w:noProof/>
              <w:lang w:eastAsia="pl-PL"/>
            </w:rPr>
          </w:pPr>
          <w:hyperlink w:anchor="_Toc179524993" w:history="1">
            <w:r w:rsidR="00EB2BAC" w:rsidRPr="00526E7B">
              <w:rPr>
                <w:rStyle w:val="Hipercze"/>
                <w:noProof/>
              </w:rPr>
              <w:t>ROZDZIAŁ 9. SEKRETARIAT</w:t>
            </w:r>
            <w:r w:rsidR="00EB2BAC">
              <w:rPr>
                <w:noProof/>
                <w:webHidden/>
              </w:rPr>
              <w:tab/>
            </w:r>
            <w:r w:rsidR="00EB2BAC">
              <w:rPr>
                <w:noProof/>
                <w:webHidden/>
              </w:rPr>
              <w:fldChar w:fldCharType="begin"/>
            </w:r>
            <w:r w:rsidR="00EB2BAC">
              <w:rPr>
                <w:noProof/>
                <w:webHidden/>
              </w:rPr>
              <w:instrText xml:space="preserve"> PAGEREF _Toc179524993 \h </w:instrText>
            </w:r>
            <w:r w:rsidR="00EB2BAC">
              <w:rPr>
                <w:noProof/>
                <w:webHidden/>
              </w:rPr>
            </w:r>
            <w:r w:rsidR="00EB2BAC">
              <w:rPr>
                <w:noProof/>
                <w:webHidden/>
              </w:rPr>
              <w:fldChar w:fldCharType="separate"/>
            </w:r>
            <w:r w:rsidR="00EB2BAC">
              <w:rPr>
                <w:noProof/>
                <w:webHidden/>
              </w:rPr>
              <w:t>7</w:t>
            </w:r>
            <w:r w:rsidR="00EB2BAC">
              <w:rPr>
                <w:noProof/>
                <w:webHidden/>
              </w:rPr>
              <w:fldChar w:fldCharType="end"/>
            </w:r>
          </w:hyperlink>
        </w:p>
        <w:p w:rsidR="00EB2BAC" w:rsidRDefault="00093E7F">
          <w:pPr>
            <w:pStyle w:val="Spistreci1"/>
            <w:tabs>
              <w:tab w:val="right" w:leader="dot" w:pos="9062"/>
            </w:tabs>
            <w:rPr>
              <w:rFonts w:eastAsiaTheme="minorEastAsia"/>
              <w:noProof/>
              <w:lang w:eastAsia="pl-PL"/>
            </w:rPr>
          </w:pPr>
          <w:hyperlink w:anchor="_Toc179524994" w:history="1">
            <w:r w:rsidR="00EB2BAC" w:rsidRPr="00526E7B">
              <w:rPr>
                <w:rStyle w:val="Hipercze"/>
                <w:noProof/>
              </w:rPr>
              <w:t>ROZDZIAŁ 10. RODZICE /OPIEKUNOWIE</w:t>
            </w:r>
            <w:r w:rsidR="00EB2BAC">
              <w:rPr>
                <w:noProof/>
                <w:webHidden/>
              </w:rPr>
              <w:tab/>
            </w:r>
            <w:r w:rsidR="00EB2BAC">
              <w:rPr>
                <w:noProof/>
                <w:webHidden/>
              </w:rPr>
              <w:fldChar w:fldCharType="begin"/>
            </w:r>
            <w:r w:rsidR="00EB2BAC">
              <w:rPr>
                <w:noProof/>
                <w:webHidden/>
              </w:rPr>
              <w:instrText xml:space="preserve"> PAGEREF _Toc179524994 \h </w:instrText>
            </w:r>
            <w:r w:rsidR="00EB2BAC">
              <w:rPr>
                <w:noProof/>
                <w:webHidden/>
              </w:rPr>
            </w:r>
            <w:r w:rsidR="00EB2BAC">
              <w:rPr>
                <w:noProof/>
                <w:webHidden/>
              </w:rPr>
              <w:fldChar w:fldCharType="separate"/>
            </w:r>
            <w:r w:rsidR="00EB2BAC">
              <w:rPr>
                <w:noProof/>
                <w:webHidden/>
              </w:rPr>
              <w:t>8</w:t>
            </w:r>
            <w:r w:rsidR="00EB2BAC">
              <w:rPr>
                <w:noProof/>
                <w:webHidden/>
              </w:rPr>
              <w:fldChar w:fldCharType="end"/>
            </w:r>
          </w:hyperlink>
        </w:p>
        <w:p w:rsidR="00EB2BAC" w:rsidRDefault="00093E7F" w:rsidP="00EB2BAC">
          <w:pPr>
            <w:pStyle w:val="Spistreci2"/>
            <w:tabs>
              <w:tab w:val="right" w:leader="dot" w:pos="9062"/>
            </w:tabs>
            <w:ind w:left="0"/>
            <w:rPr>
              <w:rFonts w:eastAsiaTheme="minorEastAsia"/>
              <w:noProof/>
              <w:lang w:eastAsia="pl-PL"/>
            </w:rPr>
          </w:pPr>
          <w:hyperlink w:anchor="_Toc179524995" w:history="1">
            <w:r w:rsidR="00EB2BAC" w:rsidRPr="00526E7B">
              <w:rPr>
                <w:rStyle w:val="Hipercze"/>
                <w:noProof/>
              </w:rPr>
              <w:t>ROZDZIAŁ 11. POSTĘPOWANIE W CZASIE AWARII</w:t>
            </w:r>
            <w:r w:rsidR="00EB2BAC">
              <w:rPr>
                <w:noProof/>
                <w:webHidden/>
              </w:rPr>
              <w:tab/>
            </w:r>
            <w:r w:rsidR="00EB2BAC">
              <w:rPr>
                <w:noProof/>
                <w:webHidden/>
              </w:rPr>
              <w:fldChar w:fldCharType="begin"/>
            </w:r>
            <w:r w:rsidR="00EB2BAC">
              <w:rPr>
                <w:noProof/>
                <w:webHidden/>
              </w:rPr>
              <w:instrText xml:space="preserve"> PAGEREF _Toc179524995 \h </w:instrText>
            </w:r>
            <w:r w:rsidR="00EB2BAC">
              <w:rPr>
                <w:noProof/>
                <w:webHidden/>
              </w:rPr>
            </w:r>
            <w:r w:rsidR="00EB2BAC">
              <w:rPr>
                <w:noProof/>
                <w:webHidden/>
              </w:rPr>
              <w:fldChar w:fldCharType="separate"/>
            </w:r>
            <w:r w:rsidR="00EB2BAC">
              <w:rPr>
                <w:noProof/>
                <w:webHidden/>
              </w:rPr>
              <w:t>8</w:t>
            </w:r>
            <w:r w:rsidR="00EB2BAC">
              <w:rPr>
                <w:noProof/>
                <w:webHidden/>
              </w:rPr>
              <w:fldChar w:fldCharType="end"/>
            </w:r>
          </w:hyperlink>
        </w:p>
        <w:p w:rsidR="00EB2BAC" w:rsidRDefault="00093E7F">
          <w:pPr>
            <w:pStyle w:val="Spistreci1"/>
            <w:tabs>
              <w:tab w:val="right" w:leader="dot" w:pos="9062"/>
            </w:tabs>
            <w:rPr>
              <w:rFonts w:eastAsiaTheme="minorEastAsia"/>
              <w:noProof/>
              <w:lang w:eastAsia="pl-PL"/>
            </w:rPr>
          </w:pPr>
          <w:hyperlink w:anchor="_Toc179524996" w:history="1">
            <w:r w:rsidR="00EB2BAC" w:rsidRPr="00526E7B">
              <w:rPr>
                <w:rStyle w:val="Hipercze"/>
                <w:noProof/>
              </w:rPr>
              <w:t>ROZDZIAŁ 12. POSTANOWIENIA KOŃCOWE</w:t>
            </w:r>
            <w:r w:rsidR="00EB2BAC">
              <w:rPr>
                <w:noProof/>
                <w:webHidden/>
              </w:rPr>
              <w:tab/>
            </w:r>
            <w:r w:rsidR="00EB2BAC">
              <w:rPr>
                <w:noProof/>
                <w:webHidden/>
              </w:rPr>
              <w:fldChar w:fldCharType="begin"/>
            </w:r>
            <w:r w:rsidR="00EB2BAC">
              <w:rPr>
                <w:noProof/>
                <w:webHidden/>
              </w:rPr>
              <w:instrText xml:space="preserve"> PAGEREF _Toc179524996 \h </w:instrText>
            </w:r>
            <w:r w:rsidR="00EB2BAC">
              <w:rPr>
                <w:noProof/>
                <w:webHidden/>
              </w:rPr>
            </w:r>
            <w:r w:rsidR="00EB2BAC">
              <w:rPr>
                <w:noProof/>
                <w:webHidden/>
              </w:rPr>
              <w:fldChar w:fldCharType="separate"/>
            </w:r>
            <w:r w:rsidR="00EB2BAC">
              <w:rPr>
                <w:noProof/>
                <w:webHidden/>
              </w:rPr>
              <w:t>9</w:t>
            </w:r>
            <w:r w:rsidR="00EB2BAC">
              <w:rPr>
                <w:noProof/>
                <w:webHidden/>
              </w:rPr>
              <w:fldChar w:fldCharType="end"/>
            </w:r>
          </w:hyperlink>
        </w:p>
        <w:p w:rsidR="00D516BA" w:rsidRDefault="00D516BA">
          <w:r>
            <w:rPr>
              <w:b/>
              <w:bCs/>
            </w:rPr>
            <w:fldChar w:fldCharType="end"/>
          </w:r>
        </w:p>
      </w:sdtContent>
    </w:sdt>
    <w:p w:rsidR="000E0743" w:rsidRDefault="000E0743" w:rsidP="00143AB5"/>
    <w:p w:rsidR="006D5338" w:rsidRDefault="006D5338" w:rsidP="00355E8C">
      <w:pPr>
        <w:pStyle w:val="Nagwek1"/>
        <w:tabs>
          <w:tab w:val="center" w:pos="4536"/>
        </w:tabs>
        <w:rPr>
          <w:sz w:val="24"/>
          <w:szCs w:val="24"/>
        </w:rPr>
      </w:pPr>
      <w:bookmarkStart w:id="0" w:name="_Toc179524985"/>
      <w:r w:rsidRPr="00D72996">
        <w:rPr>
          <w:sz w:val="24"/>
          <w:szCs w:val="24"/>
        </w:rPr>
        <w:t>ROZDZIAŁ 1. POSTANOWIENIA OGÓLNE</w:t>
      </w:r>
      <w:bookmarkEnd w:id="0"/>
      <w:r w:rsidR="00355E8C">
        <w:rPr>
          <w:sz w:val="24"/>
          <w:szCs w:val="24"/>
        </w:rPr>
        <w:tab/>
      </w:r>
    </w:p>
    <w:p w:rsidR="00D7269B" w:rsidRPr="00D7269B" w:rsidRDefault="00126323" w:rsidP="00126323">
      <w:pPr>
        <w:tabs>
          <w:tab w:val="left" w:pos="6072"/>
        </w:tabs>
      </w:pPr>
      <w:r>
        <w:tab/>
      </w:r>
    </w:p>
    <w:p w:rsidR="006D5338" w:rsidRPr="00143AB5" w:rsidRDefault="006D5338" w:rsidP="000E0743">
      <w:pPr>
        <w:jc w:val="center"/>
      </w:pPr>
      <w:r w:rsidRPr="00143AB5">
        <w:t>§1.</w:t>
      </w:r>
    </w:p>
    <w:p w:rsidR="00560183" w:rsidRPr="00560183" w:rsidRDefault="006D5338" w:rsidP="00143AB5">
      <w:pPr>
        <w:rPr>
          <w:b/>
        </w:rPr>
      </w:pPr>
      <w:r w:rsidRPr="00143AB5">
        <w:t xml:space="preserve">W przedszkolu funkcjonuje dziennik elektroniczny </w:t>
      </w:r>
      <w:r w:rsidR="00560183" w:rsidRPr="00560183">
        <w:rPr>
          <w:b/>
        </w:rPr>
        <w:t>uonetplus.vulcan.net.pl/</w:t>
      </w:r>
      <w:proofErr w:type="spellStart"/>
      <w:r w:rsidR="00560183" w:rsidRPr="00560183">
        <w:rPr>
          <w:b/>
        </w:rPr>
        <w:t>lodz</w:t>
      </w:r>
      <w:proofErr w:type="spellEnd"/>
      <w:r w:rsidR="00560183" w:rsidRPr="00560183">
        <w:rPr>
          <w:b/>
        </w:rPr>
        <w:t xml:space="preserve"> </w:t>
      </w:r>
    </w:p>
    <w:p w:rsidR="006D5338" w:rsidRPr="00143AB5" w:rsidRDefault="006D5338" w:rsidP="00143AB5">
      <w:r w:rsidRPr="00143AB5">
        <w:t>Oprogramowanie oraz usługi dziennika dostarczane są przez f</w:t>
      </w:r>
      <w:r w:rsidR="00CD09AB">
        <w:t>irmę zewnętrzną, współpracującą</w:t>
      </w:r>
      <w:r w:rsidR="00CD09AB">
        <w:br/>
      </w:r>
      <w:r w:rsidRPr="00143AB5">
        <w:t xml:space="preserve">z przedszkolem za pośrednictwem Organu Prowadzącego. Podstawą działania dziennika </w:t>
      </w:r>
      <w:r w:rsidR="00D7269B">
        <w:t>e</w:t>
      </w:r>
      <w:r w:rsidRPr="00143AB5">
        <w:t>lektronicznego jest umowa podpisan</w:t>
      </w:r>
      <w:bookmarkStart w:id="1" w:name="_GoBack"/>
      <w:bookmarkEnd w:id="1"/>
      <w:r w:rsidRPr="00143AB5">
        <w:t xml:space="preserve">a przez dyrektora przedszkola i uprawnionego przedstawiciela firmy dostarczającej i obsługującej system dziennika elektronicznego </w:t>
      </w:r>
      <w:proofErr w:type="spellStart"/>
      <w:r w:rsidRPr="00143AB5">
        <w:t>Vulcan</w:t>
      </w:r>
      <w:proofErr w:type="spellEnd"/>
      <w:r w:rsidRPr="00143AB5">
        <w:t>.</w:t>
      </w:r>
    </w:p>
    <w:p w:rsidR="006D5338" w:rsidRPr="00143AB5" w:rsidRDefault="006D5338" w:rsidP="000E0743">
      <w:pPr>
        <w:jc w:val="center"/>
      </w:pPr>
      <w:r w:rsidRPr="00143AB5">
        <w:t>§2.</w:t>
      </w:r>
    </w:p>
    <w:p w:rsidR="006D5338" w:rsidRPr="00143AB5" w:rsidRDefault="006D5338" w:rsidP="00143AB5">
      <w:r w:rsidRPr="00143AB5">
        <w:t>Za niezawodność działania systemu, ochronę danych osobowych, umieszczonych na serwerach odpowiada firma nadzorująca pracę dziennika internetowego. Pracownicy przedszkola  odpowiadają za edycję danych, które są im udostępnione oraz za ochronę danych osobowych. Szczegółową odpowiedzialność obu stron reguluje zawarta pomiędzy stronami umowa oraz przepisy obowiązującego w Polsce prawa. Osoby posiadają odpowiednie upoważnienie do przetwarzania danych oraz zobowiązane są do dochowania tajemnicy.</w:t>
      </w:r>
    </w:p>
    <w:p w:rsidR="00CD09AB" w:rsidRDefault="00CD09AB">
      <w:r>
        <w:br w:type="page"/>
      </w:r>
    </w:p>
    <w:p w:rsidR="006D5338" w:rsidRPr="00143AB5" w:rsidRDefault="006D5338" w:rsidP="000E0743">
      <w:pPr>
        <w:jc w:val="center"/>
      </w:pPr>
      <w:r w:rsidRPr="00143AB5">
        <w:lastRenderedPageBreak/>
        <w:t>§3.</w:t>
      </w:r>
    </w:p>
    <w:p w:rsidR="00D7269B" w:rsidRDefault="006D5338" w:rsidP="00CD09AB">
      <w:r w:rsidRPr="00143AB5">
        <w:t>Podstawą prawną funkcjonowania dziennika elektronicznego,</w:t>
      </w:r>
      <w:r w:rsidR="00CD09AB">
        <w:t xml:space="preserve"> przechowywania i przetwarzania</w:t>
      </w:r>
      <w:r w:rsidR="00CD09AB">
        <w:br/>
      </w:r>
      <w:r w:rsidRPr="00143AB5">
        <w:t>w nim danych uczniów, rodziców oraz dokumentowania przebiegu nauczania jest:</w:t>
      </w:r>
      <w:r w:rsidR="00CD09AB">
        <w:br/>
      </w:r>
      <w:r w:rsidRPr="00143AB5">
        <w:t>Rozporządzenie Ministra Edukacji Narodowej i Sportu z dnia 25 sierpnia 2017 r. w sprawie sposobu</w:t>
      </w:r>
      <w:r w:rsidR="00CD09AB">
        <w:t xml:space="preserve"> </w:t>
      </w:r>
      <w:r w:rsidRPr="00143AB5">
        <w:t>prowadzenia przez publiczne przedszkola , szkoły i placówki dokumentacji przebiegu nauczania,</w:t>
      </w:r>
      <w:r w:rsidR="00CD09AB">
        <w:t xml:space="preserve"> </w:t>
      </w:r>
      <w:r w:rsidRPr="00143AB5">
        <w:t>działalności wychowawczej i opiekuńczej oraz rodzajów tej doku</w:t>
      </w:r>
      <w:r w:rsidR="00D7269B">
        <w:t>mentacji (Dz. U. z 2017 r. poz.</w:t>
      </w:r>
      <w:r w:rsidRPr="00143AB5">
        <w:t>1646</w:t>
      </w:r>
      <w:r w:rsidR="00CD09AB">
        <w:br/>
      </w:r>
      <w:r w:rsidR="00D7269B">
        <w:t>z póź.zm.</w:t>
      </w:r>
      <w:r w:rsidRPr="00143AB5">
        <w:t>)</w:t>
      </w:r>
    </w:p>
    <w:p w:rsidR="006D5338" w:rsidRPr="00143AB5" w:rsidRDefault="006D5338" w:rsidP="000E0743">
      <w:pPr>
        <w:jc w:val="center"/>
      </w:pPr>
      <w:r w:rsidRPr="00143AB5">
        <w:t>§4.</w:t>
      </w:r>
    </w:p>
    <w:p w:rsidR="006D5338" w:rsidRPr="00143AB5" w:rsidRDefault="006D5338" w:rsidP="00143AB5">
      <w:r w:rsidRPr="00143AB5">
        <w:t>Administratorem danych osobowych jest Przedszkole Miejskie nr 235 w Łodzi</w:t>
      </w:r>
      <w:r w:rsidR="00D7269B">
        <w:t>, ul. Stawowa 28,</w:t>
      </w:r>
      <w:r w:rsidR="00D7269B">
        <w:br/>
      </w:r>
      <w:r w:rsidR="00560183">
        <w:t>NIP 947 192 76 98</w:t>
      </w:r>
      <w:r w:rsidRPr="00143AB5">
        <w:t>.</w:t>
      </w:r>
    </w:p>
    <w:p w:rsidR="006D5338" w:rsidRPr="00143AB5" w:rsidRDefault="006D5338" w:rsidP="000E0743">
      <w:pPr>
        <w:jc w:val="center"/>
      </w:pPr>
      <w:r w:rsidRPr="00143AB5">
        <w:t>§5.</w:t>
      </w:r>
    </w:p>
    <w:p w:rsidR="006D5338" w:rsidRPr="00143AB5" w:rsidRDefault="006D5338" w:rsidP="00D7269B">
      <w:pPr>
        <w:spacing w:after="0" w:line="240" w:lineRule="auto"/>
      </w:pPr>
      <w:r w:rsidRPr="00143AB5">
        <w:t>Każdy użytkownik ma obowiązek zapoznania się z pomocą, dostępną po zalogowaniu się na swoje</w:t>
      </w:r>
    </w:p>
    <w:p w:rsidR="00560183" w:rsidRPr="00560183" w:rsidRDefault="006D5338" w:rsidP="00D7269B">
      <w:pPr>
        <w:spacing w:after="0" w:line="240" w:lineRule="auto"/>
        <w:rPr>
          <w:b/>
        </w:rPr>
      </w:pPr>
      <w:r w:rsidRPr="00143AB5">
        <w:t xml:space="preserve">bezpłatne konto w dzienniku elektronicznym na stronie </w:t>
      </w:r>
      <w:hyperlink r:id="rId6" w:history="1">
        <w:r w:rsidR="00E87D8F" w:rsidRPr="00BE5756">
          <w:rPr>
            <w:rStyle w:val="Hipercze"/>
            <w:b/>
          </w:rPr>
          <w:t>https://uonetplus.vulcan.net.pl/lodz</w:t>
        </w:r>
      </w:hyperlink>
      <w:r w:rsidR="00E87D8F">
        <w:rPr>
          <w:b/>
        </w:rPr>
        <w:t xml:space="preserve"> </w:t>
      </w:r>
    </w:p>
    <w:p w:rsidR="006D5338" w:rsidRPr="00143AB5" w:rsidRDefault="006D5338" w:rsidP="00D7269B">
      <w:pPr>
        <w:spacing w:after="0" w:line="240" w:lineRule="auto"/>
      </w:pPr>
      <w:r w:rsidRPr="00143AB5">
        <w:t>oraz</w:t>
      </w:r>
      <w:r w:rsidR="00560183">
        <w:t xml:space="preserve"> </w:t>
      </w:r>
      <w:r w:rsidRPr="00143AB5">
        <w:t xml:space="preserve">niniejszym regulaminem. Pracownicy </w:t>
      </w:r>
      <w:r w:rsidR="00560183">
        <w:t>przedszkola</w:t>
      </w:r>
      <w:r w:rsidRPr="00143AB5">
        <w:t xml:space="preserve"> oraz rodzice i uczniowie zobowiązani są</w:t>
      </w:r>
      <w:r w:rsidR="00CD09AB">
        <w:br/>
      </w:r>
      <w:r w:rsidRPr="00143AB5">
        <w:t>do stosowania zasad zawartych w poniższym dokumencie.</w:t>
      </w:r>
    </w:p>
    <w:p w:rsidR="006D5338" w:rsidRPr="00143AB5" w:rsidRDefault="006D5338" w:rsidP="000E0743">
      <w:pPr>
        <w:jc w:val="center"/>
      </w:pPr>
      <w:r w:rsidRPr="00143AB5">
        <w:t>§6.</w:t>
      </w:r>
    </w:p>
    <w:p w:rsidR="006D5338" w:rsidRPr="00143AB5" w:rsidRDefault="000E0743" w:rsidP="00143AB5">
      <w:r>
        <w:t xml:space="preserve">Pracownicy przedszkola </w:t>
      </w:r>
      <w:r w:rsidR="006D5338" w:rsidRPr="00143AB5">
        <w:t>zobowiązani są do odbycia szkolenia z zakresu użytkowania e-dziennika według ustaleń Szkolnego Administratora</w:t>
      </w:r>
      <w:r w:rsidR="00D7269B">
        <w:t>.</w:t>
      </w:r>
    </w:p>
    <w:p w:rsidR="006D5338" w:rsidRPr="00143AB5" w:rsidRDefault="006D5338" w:rsidP="000E0743">
      <w:pPr>
        <w:jc w:val="center"/>
      </w:pPr>
      <w:r w:rsidRPr="00143AB5">
        <w:t>§7.</w:t>
      </w:r>
    </w:p>
    <w:p w:rsidR="006D5338" w:rsidRPr="00143AB5" w:rsidRDefault="006D5338" w:rsidP="00143AB5">
      <w:r w:rsidRPr="00143AB5">
        <w:t>Rodzicom/opiekunom na pierwszym zebraniu w nowym roku szk</w:t>
      </w:r>
      <w:r w:rsidR="00A3623B" w:rsidRPr="00143AB5">
        <w:t xml:space="preserve">olnym </w:t>
      </w:r>
      <w:r w:rsidRPr="00143AB5">
        <w:t xml:space="preserve"> zapewnia się możliwość zapoz</w:t>
      </w:r>
      <w:r w:rsidR="00A3623B" w:rsidRPr="00143AB5">
        <w:t xml:space="preserve">nania się ze sposobem działania </w:t>
      </w:r>
      <w:r w:rsidRPr="00143AB5">
        <w:t xml:space="preserve">i funkcjonowania dziennika elektronicznego </w:t>
      </w:r>
      <w:proofErr w:type="spellStart"/>
      <w:r w:rsidRPr="00143AB5">
        <w:t>Vulcan</w:t>
      </w:r>
      <w:proofErr w:type="spellEnd"/>
      <w:r w:rsidRPr="00143AB5">
        <w:t>.</w:t>
      </w:r>
    </w:p>
    <w:p w:rsidR="006D5338" w:rsidRPr="00143AB5" w:rsidRDefault="006D5338" w:rsidP="00143AB5"/>
    <w:p w:rsidR="006D5338" w:rsidRDefault="006D5338" w:rsidP="00D72996">
      <w:pPr>
        <w:pStyle w:val="Nagwek1"/>
        <w:rPr>
          <w:sz w:val="24"/>
          <w:szCs w:val="24"/>
        </w:rPr>
      </w:pPr>
      <w:bookmarkStart w:id="2" w:name="_Toc179524986"/>
      <w:r w:rsidRPr="00D72996">
        <w:rPr>
          <w:sz w:val="24"/>
          <w:szCs w:val="24"/>
        </w:rPr>
        <w:t>ROZDZIAŁ 2. KONTA I PODSTAWOWE ZASADY BEZPIECZEŃSTWA</w:t>
      </w:r>
      <w:bookmarkEnd w:id="2"/>
    </w:p>
    <w:p w:rsidR="00D7269B" w:rsidRPr="00D7269B" w:rsidRDefault="00D7269B" w:rsidP="00D7269B"/>
    <w:p w:rsidR="006D5338" w:rsidRPr="00143AB5" w:rsidRDefault="004E0B5B" w:rsidP="000E0743">
      <w:pPr>
        <w:jc w:val="center"/>
      </w:pPr>
      <w:r>
        <w:t>§1</w:t>
      </w:r>
      <w:r w:rsidR="00A3623B" w:rsidRPr="00143AB5">
        <w:t>.</w:t>
      </w:r>
    </w:p>
    <w:p w:rsidR="006D5338" w:rsidRPr="00143AB5" w:rsidRDefault="006D5338" w:rsidP="00D7269B">
      <w:pPr>
        <w:spacing w:after="0" w:line="240" w:lineRule="auto"/>
      </w:pPr>
      <w:r w:rsidRPr="00143AB5">
        <w:t>Każdy użytkownik (</w:t>
      </w:r>
      <w:r w:rsidR="00A3623B" w:rsidRPr="00143AB5">
        <w:t>nauczyciel/rodzic/opiekun/ dziecko)</w:t>
      </w:r>
      <w:r w:rsidRPr="00143AB5">
        <w:t>) posiada własne konto w systemie</w:t>
      </w:r>
    </w:p>
    <w:p w:rsidR="002075C3" w:rsidRDefault="006D5338" w:rsidP="002075C3">
      <w:pPr>
        <w:spacing w:after="0" w:line="240" w:lineRule="auto"/>
      </w:pPr>
      <w:r w:rsidRPr="00143AB5">
        <w:t>dziennika elektronicznego, za które osobiście odpowiada.</w:t>
      </w:r>
    </w:p>
    <w:p w:rsidR="006D5338" w:rsidRPr="00143AB5" w:rsidRDefault="004E0B5B" w:rsidP="000E0743">
      <w:pPr>
        <w:jc w:val="center"/>
      </w:pPr>
      <w:r>
        <w:t>§2</w:t>
      </w:r>
      <w:r w:rsidR="000E0743">
        <w:t>.</w:t>
      </w:r>
    </w:p>
    <w:p w:rsidR="006D5338" w:rsidRPr="00143AB5" w:rsidRDefault="006D5338" w:rsidP="00143AB5">
      <w:r w:rsidRPr="00143AB5">
        <w:t>Loginem każdego użytkownika jest podany przez niego adres e-mail, poda</w:t>
      </w:r>
      <w:r w:rsidR="00A3623B" w:rsidRPr="00143AB5">
        <w:t>ny odpowiednio A</w:t>
      </w:r>
      <w:r w:rsidR="00560183">
        <w:t>dministratorowi lub wychowawcy.</w:t>
      </w:r>
      <w:r w:rsidRPr="00143AB5">
        <w:t xml:space="preserve"> Każdy użytkownik odpowiada za aktualność loginu i hasła.</w:t>
      </w:r>
    </w:p>
    <w:p w:rsidR="006D5338" w:rsidRPr="00143AB5" w:rsidRDefault="004E0B5B" w:rsidP="000E0743">
      <w:pPr>
        <w:jc w:val="center"/>
      </w:pPr>
      <w:r>
        <w:t>§3</w:t>
      </w:r>
      <w:r w:rsidR="00A3623B" w:rsidRPr="00143AB5">
        <w:t>.</w:t>
      </w:r>
    </w:p>
    <w:p w:rsidR="006D5338" w:rsidRPr="00143AB5" w:rsidRDefault="006D5338" w:rsidP="00143AB5">
      <w:r w:rsidRPr="00143AB5">
        <w:t>Użytkownik jest zobowiązany stosować się do zasad bezpieczeństwa w po</w:t>
      </w:r>
      <w:r w:rsidR="00CD09AB">
        <w:t>sługiwaniu się loginem</w:t>
      </w:r>
      <w:r w:rsidR="00CD09AB">
        <w:br/>
      </w:r>
      <w:r w:rsidR="00A3623B" w:rsidRPr="00143AB5">
        <w:t xml:space="preserve">i hasłem </w:t>
      </w:r>
      <w:r w:rsidRPr="00143AB5">
        <w:t>do systemu. Każdorazowe logowanie się do systemu jest identyfi</w:t>
      </w:r>
      <w:r w:rsidR="00CD09AB">
        <w:t>kowane przez system</w:t>
      </w:r>
      <w:r w:rsidR="00CD09AB">
        <w:br/>
      </w:r>
      <w:r w:rsidR="00A3623B" w:rsidRPr="00143AB5">
        <w:t xml:space="preserve">i czynności </w:t>
      </w:r>
      <w:r w:rsidRPr="00143AB5">
        <w:t>wykonane po zalogowaniu są przypisywane właścicielowi konta.</w:t>
      </w:r>
    </w:p>
    <w:p w:rsidR="006D5338" w:rsidRPr="00143AB5" w:rsidRDefault="004E0B5B" w:rsidP="000E0743">
      <w:pPr>
        <w:jc w:val="center"/>
      </w:pPr>
      <w:r>
        <w:t>§4</w:t>
      </w:r>
      <w:r w:rsidR="00A3623B" w:rsidRPr="00143AB5">
        <w:t>.</w:t>
      </w:r>
    </w:p>
    <w:p w:rsidR="006D5338" w:rsidRPr="00143AB5" w:rsidRDefault="006D5338" w:rsidP="00143AB5">
      <w:r w:rsidRPr="00143AB5">
        <w:t>1. W przypadku utraty hasła lub podejrzenia, że zostało odczyt</w:t>
      </w:r>
      <w:r w:rsidR="00A3623B" w:rsidRPr="00143AB5">
        <w:t xml:space="preserve">ane lub wykradzione przez osobę </w:t>
      </w:r>
      <w:r w:rsidRPr="00143AB5">
        <w:t>nieuprawnioną, użytkownik zobowiązany jest do natychmiastowej zmiany</w:t>
      </w:r>
      <w:r w:rsidR="00A3623B" w:rsidRPr="00143AB5">
        <w:t xml:space="preserve"> hasła oraz do</w:t>
      </w:r>
      <w:r w:rsidR="00CD09AB">
        <w:t xml:space="preserve"> </w:t>
      </w:r>
      <w:r w:rsidR="00A3623B" w:rsidRPr="00143AB5">
        <w:t xml:space="preserve">poinformowania o </w:t>
      </w:r>
      <w:r w:rsidRPr="00143AB5">
        <w:t xml:space="preserve">tym fakcie </w:t>
      </w:r>
      <w:r w:rsidR="00A3623B" w:rsidRPr="00143AB5">
        <w:t>przed</w:t>
      </w:r>
      <w:r w:rsidRPr="00143AB5">
        <w:t>szkolnego administratora dziennika elektronicznego.</w:t>
      </w:r>
    </w:p>
    <w:p w:rsidR="002075C3" w:rsidRDefault="006D5338">
      <w:r w:rsidRPr="00143AB5">
        <w:lastRenderedPageBreak/>
        <w:t>2. W razie zauważenia naruszenia innych zasad bezpieczeństwa, użytkownik powinien niezwłocznie</w:t>
      </w:r>
      <w:r w:rsidR="00A3623B" w:rsidRPr="00143AB5">
        <w:t xml:space="preserve"> </w:t>
      </w:r>
      <w:r w:rsidRPr="00143AB5">
        <w:t>zawiadomić o tym fakcie administratora dziennika elektronicznego.</w:t>
      </w:r>
    </w:p>
    <w:p w:rsidR="006D5338" w:rsidRPr="00143AB5" w:rsidRDefault="004E0B5B" w:rsidP="000E0743">
      <w:pPr>
        <w:jc w:val="center"/>
      </w:pPr>
      <w:r>
        <w:t>§5</w:t>
      </w:r>
      <w:r w:rsidR="006D5338" w:rsidRPr="00143AB5">
        <w:t>.</w:t>
      </w:r>
    </w:p>
    <w:p w:rsidR="006D5338" w:rsidRPr="00143AB5" w:rsidRDefault="006D5338" w:rsidP="00143AB5">
      <w:r w:rsidRPr="00143AB5">
        <w:t xml:space="preserve">1. Użytkownik systemu dziennika elektronicznego zgodnie z ustawą </w:t>
      </w:r>
      <w:r w:rsidR="00A3623B" w:rsidRPr="00143AB5">
        <w:t xml:space="preserve">o ochronie danych osobowych nie </w:t>
      </w:r>
      <w:r w:rsidRPr="00143AB5">
        <w:t>udostępnia zasobów dziennika osobom trzecim.</w:t>
      </w:r>
    </w:p>
    <w:p w:rsidR="006D5338" w:rsidRPr="00143AB5" w:rsidRDefault="006D5338" w:rsidP="00143AB5">
      <w:r w:rsidRPr="00143AB5">
        <w:t>2. Dane zawarte w e-dzienniku mogą być udostępniane na żądanie Policji</w:t>
      </w:r>
      <w:r w:rsidR="00CD09AB">
        <w:t>, Prokuratury, Sądu</w:t>
      </w:r>
      <w:r w:rsidR="00CD09AB">
        <w:br/>
      </w:r>
      <w:r w:rsidR="00A3623B" w:rsidRPr="00143AB5">
        <w:t xml:space="preserve">na zasadach </w:t>
      </w:r>
      <w:r w:rsidRPr="00143AB5">
        <w:t>określanych przez polskie prawo</w:t>
      </w:r>
    </w:p>
    <w:p w:rsidR="006D5338" w:rsidRPr="00143AB5" w:rsidRDefault="004E0B5B" w:rsidP="000E0743">
      <w:pPr>
        <w:jc w:val="center"/>
      </w:pPr>
      <w:r>
        <w:t>§6</w:t>
      </w:r>
      <w:r w:rsidR="006D5338" w:rsidRPr="00143AB5">
        <w:t>.</w:t>
      </w:r>
    </w:p>
    <w:p w:rsidR="006D5338" w:rsidRPr="00143AB5" w:rsidRDefault="006D5338" w:rsidP="00143AB5">
      <w:r w:rsidRPr="00143AB5">
        <w:t>1. Wszyscy użytkownicy mający dostę</w:t>
      </w:r>
      <w:r w:rsidR="000E0743">
        <w:t>p do poufnych danych (</w:t>
      </w:r>
      <w:r w:rsidR="00A3623B" w:rsidRPr="00143AB5">
        <w:t xml:space="preserve"> frekwencji) są </w:t>
      </w:r>
      <w:r w:rsidRPr="00143AB5">
        <w:t>zobowiązani</w:t>
      </w:r>
      <w:r w:rsidR="00CD09AB">
        <w:br/>
      </w:r>
      <w:r w:rsidRPr="00143AB5">
        <w:t>do przestrzegania zasad zapewniających ochronę da</w:t>
      </w:r>
      <w:r w:rsidR="00A3623B" w:rsidRPr="00143AB5">
        <w:t>nych osobowych według przepisów obowiązujących w przedszkolu.</w:t>
      </w:r>
    </w:p>
    <w:p w:rsidR="006D5338" w:rsidRPr="00143AB5" w:rsidRDefault="006D5338" w:rsidP="00143AB5">
      <w:r w:rsidRPr="00143AB5">
        <w:t>2. Za ujawnienie poufnych danych z dziennika elektroniczne</w:t>
      </w:r>
      <w:r w:rsidR="00A3623B" w:rsidRPr="00143AB5">
        <w:t xml:space="preserve">go użytkownik ponosi takie same </w:t>
      </w:r>
      <w:r w:rsidRPr="00143AB5">
        <w:t xml:space="preserve">konsekwencje, jak w przypadku przepisów dotyczących </w:t>
      </w:r>
      <w:r w:rsidR="00A3623B" w:rsidRPr="00143AB5">
        <w:t>przed</w:t>
      </w:r>
      <w:r w:rsidRPr="00143AB5">
        <w:t>szkolnej dokumentacji.</w:t>
      </w:r>
    </w:p>
    <w:p w:rsidR="006D5338" w:rsidRPr="00143AB5" w:rsidRDefault="006D5338" w:rsidP="00143AB5">
      <w:r w:rsidRPr="00143AB5">
        <w:t>3. Każdy użytkownik jest zobligowany do ochrony komputera, z które</w:t>
      </w:r>
      <w:r w:rsidR="00A3623B" w:rsidRPr="00143AB5">
        <w:t xml:space="preserve">go jest zalogowany do dziennika </w:t>
      </w:r>
      <w:r w:rsidRPr="00143AB5">
        <w:t>elektronicznego i wylogować się po zakończeniu użytkowania dziennika.</w:t>
      </w:r>
    </w:p>
    <w:p w:rsidR="006D5338" w:rsidRPr="00143AB5" w:rsidRDefault="006D5338" w:rsidP="00143AB5">
      <w:r w:rsidRPr="00143AB5">
        <w:t>4. Użytkownik odpowiada za to, by poufne dane prezentowane na monito</w:t>
      </w:r>
      <w:r w:rsidR="00A3623B" w:rsidRPr="00143AB5">
        <w:t xml:space="preserve">rze komputera nie były widoczne </w:t>
      </w:r>
      <w:r w:rsidRPr="00143AB5">
        <w:t>dla osób trzecich.</w:t>
      </w:r>
    </w:p>
    <w:p w:rsidR="006D5338" w:rsidRPr="00143AB5" w:rsidRDefault="000E0743" w:rsidP="000E0743">
      <w:pPr>
        <w:jc w:val="center"/>
      </w:pPr>
      <w:r>
        <w:rPr>
          <w:rFonts w:cstheme="minorHAnsi"/>
        </w:rPr>
        <w:t>§</w:t>
      </w:r>
      <w:r w:rsidR="004E0B5B">
        <w:t>7</w:t>
      </w:r>
      <w:r>
        <w:t>.</w:t>
      </w:r>
    </w:p>
    <w:p w:rsidR="006D5338" w:rsidRPr="00143AB5" w:rsidRDefault="006D5338" w:rsidP="00143AB5">
      <w:r w:rsidRPr="00143AB5">
        <w:t>Uprawnienia przypisane do kont, w szczególności tych dyre</w:t>
      </w:r>
      <w:r w:rsidR="00A3623B" w:rsidRPr="00143AB5">
        <w:t xml:space="preserve">ktorskich, nauczycielskich oraz </w:t>
      </w:r>
      <w:r w:rsidRPr="00143AB5">
        <w:t xml:space="preserve">administratorskich mogą </w:t>
      </w:r>
      <w:r w:rsidR="006424D3">
        <w:t>zostać zmienione przez przedszkolnego</w:t>
      </w:r>
      <w:r w:rsidRPr="00143AB5">
        <w:t xml:space="preserve"> administratora</w:t>
      </w:r>
      <w:r w:rsidR="00A3623B" w:rsidRPr="00143AB5">
        <w:t xml:space="preserve"> dziennika elektronicznego oraz </w:t>
      </w:r>
      <w:r w:rsidRPr="00143AB5">
        <w:t xml:space="preserve">Administratora </w:t>
      </w:r>
      <w:proofErr w:type="spellStart"/>
      <w:r w:rsidRPr="00143AB5">
        <w:t>Vulcan</w:t>
      </w:r>
      <w:proofErr w:type="spellEnd"/>
      <w:r w:rsidRPr="00143AB5">
        <w:t xml:space="preserve"> Service. Aktualna lista uprawnień publikow</w:t>
      </w:r>
      <w:r w:rsidR="00CD09AB">
        <w:t>ana jest</w:t>
      </w:r>
      <w:r w:rsidR="00CD09AB">
        <w:br/>
      </w:r>
      <w:r w:rsidR="00A3623B" w:rsidRPr="00143AB5">
        <w:t xml:space="preserve">w dokumentacji Systemu </w:t>
      </w:r>
      <w:r w:rsidRPr="00143AB5">
        <w:t>dostępnej po zalogowa</w:t>
      </w:r>
      <w:r w:rsidR="000E0743">
        <w:t>niu na kontach dyrektora przedszkola oraz przedszkolnego</w:t>
      </w:r>
      <w:r w:rsidR="00A3623B" w:rsidRPr="00143AB5">
        <w:t xml:space="preserve"> administratora dziennika </w:t>
      </w:r>
      <w:r w:rsidRPr="00143AB5">
        <w:t>elektronicznego.</w:t>
      </w:r>
    </w:p>
    <w:p w:rsidR="00A3623B" w:rsidRPr="00143AB5" w:rsidRDefault="00A3623B" w:rsidP="00143AB5"/>
    <w:p w:rsidR="006D5338" w:rsidRPr="00D72996" w:rsidRDefault="006D5338" w:rsidP="00D72996">
      <w:pPr>
        <w:pStyle w:val="Nagwek1"/>
        <w:rPr>
          <w:sz w:val="24"/>
          <w:szCs w:val="24"/>
        </w:rPr>
      </w:pPr>
      <w:bookmarkStart w:id="3" w:name="_Toc179524987"/>
      <w:r w:rsidRPr="00D72996">
        <w:rPr>
          <w:sz w:val="24"/>
          <w:szCs w:val="24"/>
        </w:rPr>
        <w:t>ROZDZIAŁ 3. PRZEKAZYWANIE INFORMACJI</w:t>
      </w:r>
      <w:bookmarkEnd w:id="3"/>
    </w:p>
    <w:p w:rsidR="006424D3" w:rsidRDefault="006424D3" w:rsidP="000E0743">
      <w:pPr>
        <w:jc w:val="center"/>
      </w:pPr>
    </w:p>
    <w:p w:rsidR="006D5338" w:rsidRPr="00143AB5" w:rsidRDefault="004E0B5B" w:rsidP="000E0743">
      <w:pPr>
        <w:jc w:val="center"/>
      </w:pPr>
      <w:r>
        <w:t>§1</w:t>
      </w:r>
      <w:r w:rsidR="00A3623B" w:rsidRPr="00143AB5">
        <w:t>.</w:t>
      </w:r>
    </w:p>
    <w:p w:rsidR="006D5338" w:rsidRPr="00143AB5" w:rsidRDefault="006D5338" w:rsidP="00143AB5">
      <w:r w:rsidRPr="00143AB5">
        <w:t>W dzienniku elektronicznym do przekazywania i wymiany informacji służą</w:t>
      </w:r>
      <w:r w:rsidR="004E1AC7" w:rsidRPr="00143AB5">
        <w:t xml:space="preserve"> między innymi panel WIADOMOŚCI</w:t>
      </w:r>
    </w:p>
    <w:p w:rsidR="006D5338" w:rsidRPr="00143AB5" w:rsidRDefault="004E0B5B" w:rsidP="006424D3">
      <w:pPr>
        <w:jc w:val="center"/>
      </w:pPr>
      <w:r>
        <w:t>§2.</w:t>
      </w:r>
    </w:p>
    <w:p w:rsidR="006D5338" w:rsidRPr="00143AB5" w:rsidRDefault="006D5338" w:rsidP="002075C3">
      <w:pPr>
        <w:spacing w:after="0" w:line="240" w:lineRule="auto"/>
      </w:pPr>
      <w:r w:rsidRPr="00143AB5">
        <w:t>1. Prz</w:t>
      </w:r>
      <w:r w:rsidR="004E1AC7" w:rsidRPr="00143AB5">
        <w:t>esłanie informacji poprzez panel  WIADOMOŚCI</w:t>
      </w:r>
      <w:r w:rsidRPr="00143AB5">
        <w:t xml:space="preserve"> innemu użytkownikowi (rodzicowi/opiekunowi,</w:t>
      </w:r>
    </w:p>
    <w:p w:rsidR="006D5338" w:rsidRDefault="004E1AC7" w:rsidP="002075C3">
      <w:pPr>
        <w:spacing w:after="0" w:line="240" w:lineRule="auto"/>
      </w:pPr>
      <w:r w:rsidRPr="00143AB5">
        <w:t>nauczycielowi,</w:t>
      </w:r>
      <w:r w:rsidR="006D5338" w:rsidRPr="00143AB5">
        <w:t>) jest uważane za wystarczające i nie wymaga powtarzania w innej postaci.</w:t>
      </w:r>
    </w:p>
    <w:p w:rsidR="002075C3" w:rsidRPr="00143AB5" w:rsidRDefault="002075C3" w:rsidP="002075C3">
      <w:pPr>
        <w:spacing w:after="0" w:line="240" w:lineRule="auto"/>
      </w:pPr>
    </w:p>
    <w:p w:rsidR="00CD0673" w:rsidRDefault="006D5338">
      <w:r w:rsidRPr="00143AB5">
        <w:t>2. Odczytanie informacji przez użytkownika (także rodzi</w:t>
      </w:r>
      <w:r w:rsidR="004E1AC7" w:rsidRPr="00143AB5">
        <w:t xml:space="preserve">ca/opiekuna), zawartej w panelu WIADOMOŚCI, jest </w:t>
      </w:r>
      <w:r w:rsidRPr="00143AB5">
        <w:t>równoznaczne z przyjęciem do wiadomości treści komunikatu. Zostaj</w:t>
      </w:r>
      <w:r w:rsidR="00CD09AB">
        <w:t>e</w:t>
      </w:r>
      <w:r w:rsidR="00CD09AB">
        <w:br/>
      </w:r>
      <w:r w:rsidR="004E1AC7" w:rsidRPr="00143AB5">
        <w:t xml:space="preserve">to potwierdzone automatycznie </w:t>
      </w:r>
      <w:r w:rsidRPr="00143AB5">
        <w:t>adnotacją systemu przy wiadomości. Adnotację potwierdzającą odczytanie wia</w:t>
      </w:r>
      <w:r w:rsidR="004E1AC7" w:rsidRPr="00143AB5">
        <w:t xml:space="preserve">domości w systemie uważa </w:t>
      </w:r>
      <w:r w:rsidRPr="00143AB5">
        <w:t>się za równoważną skutecznemu dostarczeniu jej do rod</w:t>
      </w:r>
      <w:r w:rsidR="004E1AC7" w:rsidRPr="00143AB5">
        <w:t xml:space="preserve">zica (prawnego opiekuna) dziecka. </w:t>
      </w:r>
      <w:r w:rsidR="00CD0673">
        <w:br w:type="page"/>
      </w:r>
    </w:p>
    <w:p w:rsidR="006D5338" w:rsidRPr="00143AB5" w:rsidRDefault="004E1AC7" w:rsidP="00143AB5">
      <w:r w:rsidRPr="00143AB5">
        <w:lastRenderedPageBreak/>
        <w:t>3. Panel WIADOMOŚCI</w:t>
      </w:r>
      <w:r w:rsidR="006D5338" w:rsidRPr="00143AB5">
        <w:t xml:space="preserve"> służy do przekazywania rzeczowych informacj</w:t>
      </w:r>
      <w:r w:rsidR="00CD09AB">
        <w:t>i, sprawy sporne</w:t>
      </w:r>
      <w:r w:rsidR="00CD09AB">
        <w:br/>
      </w:r>
      <w:r w:rsidR="002302F9" w:rsidRPr="00143AB5">
        <w:t xml:space="preserve">lub wymagające </w:t>
      </w:r>
      <w:r w:rsidR="006D5338" w:rsidRPr="00143AB5">
        <w:t>szerszego omówienia powinny być w ramach komunikatów jedynie w</w:t>
      </w:r>
      <w:r w:rsidR="002302F9" w:rsidRPr="00143AB5">
        <w:t xml:space="preserve">stępnie formułowane, ale strony </w:t>
      </w:r>
      <w:r w:rsidR="006D5338" w:rsidRPr="00143AB5">
        <w:t>sprawy powinny dążyć do umówienia spotkania, umożliwiającego spokoj</w:t>
      </w:r>
      <w:r w:rsidR="002302F9" w:rsidRPr="00143AB5">
        <w:t xml:space="preserve">ne omówienie sprawy. Dotyczy to </w:t>
      </w:r>
      <w:r w:rsidR="006D5338" w:rsidRPr="00143AB5">
        <w:t>wszystkich użytkowników dziennika.</w:t>
      </w:r>
    </w:p>
    <w:p w:rsidR="006D5338" w:rsidRPr="00143AB5" w:rsidRDefault="004E0B5B" w:rsidP="006424D3">
      <w:pPr>
        <w:jc w:val="center"/>
      </w:pPr>
      <w:r>
        <w:t>§3</w:t>
      </w:r>
      <w:r w:rsidR="006424D3">
        <w:t>.</w:t>
      </w:r>
    </w:p>
    <w:p w:rsidR="006D5338" w:rsidRPr="00143AB5" w:rsidRDefault="006D5338" w:rsidP="00143AB5">
      <w:r w:rsidRPr="00143AB5">
        <w:t>Na uzasadnioną prośbę rodzica lub w sytuacji stwierdzenia przez wychowawcę</w:t>
      </w:r>
      <w:r w:rsidR="004E1AC7" w:rsidRPr="00143AB5">
        <w:t xml:space="preserve"> braku możliwości </w:t>
      </w:r>
      <w:r w:rsidRPr="00143AB5">
        <w:t>sprawdzania przez rodz</w:t>
      </w:r>
      <w:r w:rsidR="004E1AC7" w:rsidRPr="00143AB5">
        <w:t xml:space="preserve">ica konta rodzicielskiego przedszkole </w:t>
      </w:r>
      <w:r w:rsidRPr="00143AB5">
        <w:t xml:space="preserve"> może udostępni</w:t>
      </w:r>
      <w:r w:rsidR="004E1AC7" w:rsidRPr="00143AB5">
        <w:t xml:space="preserve">ać rodzicowi papierowe wydruki, </w:t>
      </w:r>
      <w:r w:rsidRPr="00143AB5">
        <w:t>przewidziane dla konta rodzica w systemie dziennika elektroniczn</w:t>
      </w:r>
      <w:r w:rsidR="004E1AC7" w:rsidRPr="00143AB5">
        <w:t xml:space="preserve">ego oraz dotyczące go wiadomości . Decyzję </w:t>
      </w:r>
      <w:r w:rsidRPr="00143AB5">
        <w:t xml:space="preserve">taką podejmuje wychowawca </w:t>
      </w:r>
      <w:r w:rsidR="00560183">
        <w:t>oddziału</w:t>
      </w:r>
      <w:r w:rsidRPr="00143AB5">
        <w:t xml:space="preserve"> na prośbę rodzica.</w:t>
      </w:r>
    </w:p>
    <w:p w:rsidR="006D5338" w:rsidRPr="00143AB5" w:rsidRDefault="004E0B5B" w:rsidP="006424D3">
      <w:pPr>
        <w:jc w:val="center"/>
      </w:pPr>
      <w:r>
        <w:t>§4</w:t>
      </w:r>
      <w:r w:rsidR="006424D3">
        <w:t>.</w:t>
      </w:r>
    </w:p>
    <w:p w:rsidR="006D5338" w:rsidRPr="00143AB5" w:rsidRDefault="004E1AC7" w:rsidP="00143AB5">
      <w:r w:rsidRPr="00143AB5">
        <w:t xml:space="preserve">W przedszkolu </w:t>
      </w:r>
      <w:r w:rsidR="006D5338" w:rsidRPr="00143AB5">
        <w:t xml:space="preserve"> funkcjonują także inne formy komunikacji z rodzicami lub </w:t>
      </w:r>
      <w:r w:rsidRPr="00143AB5">
        <w:t xml:space="preserve">opiekunami prawnymi (zebrania z </w:t>
      </w:r>
      <w:r w:rsidR="006D5338" w:rsidRPr="00143AB5">
        <w:t>rodzicami, kontakt telefoniczny, indywidualne spotkania z</w:t>
      </w:r>
      <w:r w:rsidRPr="00143AB5">
        <w:t xml:space="preserve"> nauczycielami,</w:t>
      </w:r>
      <w:r w:rsidR="00560183">
        <w:t xml:space="preserve"> kontakt mailowy pakietu OFFICE,</w:t>
      </w:r>
      <w:r w:rsidRPr="00143AB5">
        <w:t xml:space="preserve"> dokumentowane </w:t>
      </w:r>
      <w:r w:rsidR="006D5338" w:rsidRPr="00143AB5">
        <w:t>w formie papierowej</w:t>
      </w:r>
      <w:r w:rsidR="00560183">
        <w:t>)</w:t>
      </w:r>
      <w:r w:rsidR="006D5338" w:rsidRPr="00143AB5">
        <w:t>.</w:t>
      </w:r>
    </w:p>
    <w:p w:rsidR="006D5338" w:rsidRPr="00143AB5" w:rsidRDefault="004E0B5B" w:rsidP="006424D3">
      <w:pPr>
        <w:jc w:val="center"/>
      </w:pPr>
      <w:r>
        <w:t>§5</w:t>
      </w:r>
      <w:r w:rsidR="006424D3">
        <w:t>.</w:t>
      </w:r>
    </w:p>
    <w:p w:rsidR="006D5338" w:rsidRPr="00143AB5" w:rsidRDefault="004E1AC7" w:rsidP="00143AB5">
      <w:r w:rsidRPr="00143AB5">
        <w:t>Panel WIADOMOŚCI</w:t>
      </w:r>
      <w:r w:rsidR="006D5338" w:rsidRPr="00143AB5">
        <w:t xml:space="preserve"> nie może zastąpić formalnej komunikacji papierowej, kt</w:t>
      </w:r>
      <w:r w:rsidRPr="00143AB5">
        <w:t xml:space="preserve">órą regulują przepisy dotyczące </w:t>
      </w:r>
      <w:r w:rsidR="006D5338" w:rsidRPr="00143AB5">
        <w:t xml:space="preserve">dokumentacji </w:t>
      </w:r>
      <w:r w:rsidRPr="00143AB5">
        <w:t>przed</w:t>
      </w:r>
      <w:r w:rsidR="006D5338" w:rsidRPr="00143AB5">
        <w:t>szkolnej (w tym poda</w:t>
      </w:r>
      <w:r w:rsidRPr="00143AB5">
        <w:t>ń formalnych)</w:t>
      </w:r>
      <w:r w:rsidR="00F62143">
        <w:t>.</w:t>
      </w:r>
    </w:p>
    <w:p w:rsidR="006D5338" w:rsidRPr="00143AB5" w:rsidRDefault="004E0B5B" w:rsidP="006424D3">
      <w:pPr>
        <w:jc w:val="center"/>
      </w:pPr>
      <w:r>
        <w:t>§6</w:t>
      </w:r>
      <w:r w:rsidR="006424D3">
        <w:t>.</w:t>
      </w:r>
    </w:p>
    <w:p w:rsidR="006D5338" w:rsidRPr="00143AB5" w:rsidRDefault="004E1AC7" w:rsidP="00143AB5">
      <w:r w:rsidRPr="00143AB5">
        <w:t xml:space="preserve">Panel WIADOMOŚCI </w:t>
      </w:r>
      <w:r w:rsidR="006D5338" w:rsidRPr="00143AB5">
        <w:t xml:space="preserve"> służy do przekazywania wiadomości dyrekcji i administracj</w:t>
      </w:r>
      <w:r w:rsidRPr="00143AB5">
        <w:t xml:space="preserve">i </w:t>
      </w:r>
      <w:r w:rsidR="00560183">
        <w:t>przedszkola</w:t>
      </w:r>
      <w:r w:rsidRPr="00143AB5">
        <w:t xml:space="preserve">. Odczytanie informacji </w:t>
      </w:r>
      <w:r w:rsidR="006D5338" w:rsidRPr="00143AB5">
        <w:t>odnotowane w systemie, jest równoznaczne z przyjęciem go do wiadomości.</w:t>
      </w:r>
    </w:p>
    <w:p w:rsidR="006D5338" w:rsidRPr="00143AB5" w:rsidRDefault="004E0B5B" w:rsidP="00DC1682">
      <w:pPr>
        <w:jc w:val="center"/>
      </w:pPr>
      <w:r>
        <w:t>§7</w:t>
      </w:r>
      <w:r w:rsidR="00DC1682">
        <w:t>.</w:t>
      </w:r>
    </w:p>
    <w:p w:rsidR="006D5338" w:rsidRPr="00143AB5" w:rsidRDefault="004E1AC7" w:rsidP="00143AB5">
      <w:r w:rsidRPr="00143AB5">
        <w:t xml:space="preserve">Wiadomości </w:t>
      </w:r>
      <w:r w:rsidR="006D5338" w:rsidRPr="00143AB5">
        <w:t>nie należy usuwać.</w:t>
      </w:r>
    </w:p>
    <w:p w:rsidR="004E1AC7" w:rsidRPr="00143AB5" w:rsidRDefault="004E1AC7" w:rsidP="00143AB5"/>
    <w:p w:rsidR="000C116B" w:rsidRDefault="00D516BA" w:rsidP="00D72996">
      <w:pPr>
        <w:pStyle w:val="Nagwek1"/>
        <w:rPr>
          <w:sz w:val="24"/>
          <w:szCs w:val="24"/>
        </w:rPr>
      </w:pPr>
      <w:bookmarkStart w:id="4" w:name="_Toc179524988"/>
      <w:r w:rsidRPr="00D516BA">
        <w:rPr>
          <w:sz w:val="24"/>
          <w:szCs w:val="24"/>
        </w:rPr>
        <w:t xml:space="preserve">ROZDZIAŁ </w:t>
      </w:r>
      <w:r w:rsidR="000C116B" w:rsidRPr="00D72996">
        <w:rPr>
          <w:sz w:val="24"/>
          <w:szCs w:val="24"/>
        </w:rPr>
        <w:t>4</w:t>
      </w:r>
      <w:r w:rsidR="00DC1682" w:rsidRPr="00D72996">
        <w:rPr>
          <w:sz w:val="24"/>
          <w:szCs w:val="24"/>
        </w:rPr>
        <w:t>.</w:t>
      </w:r>
      <w:r w:rsidR="000C116B" w:rsidRPr="00D72996">
        <w:rPr>
          <w:sz w:val="24"/>
          <w:szCs w:val="24"/>
        </w:rPr>
        <w:t xml:space="preserve"> PRZYPROWADZANIE DZIECI DO PRZEDSZKOLA</w:t>
      </w:r>
      <w:bookmarkEnd w:id="4"/>
    </w:p>
    <w:p w:rsidR="00EB2BAC" w:rsidRPr="00EB2BAC" w:rsidRDefault="00EB2BAC" w:rsidP="00EB2BAC"/>
    <w:p w:rsidR="00143AB5" w:rsidRDefault="00143AB5" w:rsidP="00143AB5">
      <w:pPr>
        <w:jc w:val="center"/>
      </w:pPr>
      <w:r>
        <w:rPr>
          <w:rFonts w:cstheme="minorHAnsi"/>
        </w:rPr>
        <w:t>§</w:t>
      </w:r>
      <w:r w:rsidR="004E0B5B">
        <w:t>1.</w:t>
      </w:r>
    </w:p>
    <w:p w:rsidR="000C116B" w:rsidRPr="00143AB5" w:rsidRDefault="00DC1682" w:rsidP="00F62143">
      <w:pPr>
        <w:spacing w:after="0" w:line="240" w:lineRule="auto"/>
      </w:pPr>
      <w:r>
        <w:t>1.</w:t>
      </w:r>
      <w:r w:rsidR="000C116B" w:rsidRPr="00143AB5">
        <w:t xml:space="preserve"> Rodzice/opiekunowie prawni lub inne osoby przyprowadzające dziecko, niezwłocznie</w:t>
      </w:r>
    </w:p>
    <w:p w:rsidR="00143AB5" w:rsidRDefault="000C116B" w:rsidP="00F62143">
      <w:pPr>
        <w:spacing w:after="0" w:line="240" w:lineRule="auto"/>
        <w:rPr>
          <w:b/>
        </w:rPr>
      </w:pPr>
      <w:r w:rsidRPr="00143AB5">
        <w:t>po wejściu do przedszkola, zobowiązani są do s</w:t>
      </w:r>
      <w:r w:rsidR="00560183">
        <w:t>k</w:t>
      </w:r>
      <w:r w:rsidRPr="00143AB5">
        <w:t xml:space="preserve">anowania kodu QR znajdującego się w szatni przedszkola </w:t>
      </w:r>
      <w:r w:rsidR="00560183">
        <w:t xml:space="preserve">przy użyciu aplikacji </w:t>
      </w:r>
      <w:r w:rsidR="00560183" w:rsidRPr="00560183">
        <w:rPr>
          <w:b/>
        </w:rPr>
        <w:t>DZIENNICZEK VULCAN.</w:t>
      </w:r>
    </w:p>
    <w:p w:rsidR="00F62143" w:rsidRDefault="00F62143" w:rsidP="00F62143">
      <w:pPr>
        <w:spacing w:after="0" w:line="240" w:lineRule="auto"/>
      </w:pPr>
    </w:p>
    <w:p w:rsidR="000C116B" w:rsidRPr="00143AB5" w:rsidRDefault="00DC1682" w:rsidP="00F62143">
      <w:pPr>
        <w:spacing w:after="0" w:line="240" w:lineRule="auto"/>
      </w:pPr>
      <w:r>
        <w:t>2.</w:t>
      </w:r>
      <w:r w:rsidR="000C116B" w:rsidRPr="00143AB5">
        <w:t>Po</w:t>
      </w:r>
      <w:r w:rsidR="0095657D" w:rsidRPr="00143AB5">
        <w:t xml:space="preserve"> zbliżeniu po zeskanowaniu kodu QR </w:t>
      </w:r>
      <w:r w:rsidR="000C116B" w:rsidRPr="00143AB5">
        <w:t xml:space="preserve"> i zarejestrowaniu obecności dziecka w przedszkolu,</w:t>
      </w:r>
    </w:p>
    <w:p w:rsidR="00143AB5" w:rsidRDefault="000C116B" w:rsidP="00F62143">
      <w:pPr>
        <w:spacing w:after="0" w:line="240" w:lineRule="auto"/>
      </w:pPr>
      <w:r w:rsidRPr="00143AB5">
        <w:t>rodzice/opiekunowie prawni kierują się do szatni.</w:t>
      </w:r>
    </w:p>
    <w:p w:rsidR="00F62143" w:rsidRDefault="00F62143" w:rsidP="00F62143">
      <w:pPr>
        <w:spacing w:after="0" w:line="240" w:lineRule="auto"/>
      </w:pPr>
    </w:p>
    <w:p w:rsidR="00143AB5" w:rsidRDefault="00DC1682" w:rsidP="00496637">
      <w:r>
        <w:t xml:space="preserve">3. </w:t>
      </w:r>
      <w:r w:rsidR="000C116B" w:rsidRPr="00143AB5">
        <w:t xml:space="preserve"> Po przebraniu dziecka rodzice/opiekunowie prawni lub inne osoby oddają dziecko</w:t>
      </w:r>
      <w:r w:rsidR="0095657D" w:rsidRPr="00143AB5">
        <w:t xml:space="preserve"> pod opiekę pracownika przedszkola.</w:t>
      </w:r>
    </w:p>
    <w:p w:rsidR="0095657D" w:rsidRDefault="00496637" w:rsidP="00DC1682">
      <w:r>
        <w:t>4.</w:t>
      </w:r>
      <w:r w:rsidR="00143AB5">
        <w:t>W</w:t>
      </w:r>
      <w:r w:rsidR="00790E50" w:rsidRPr="00143AB5">
        <w:t xml:space="preserve"> przypadku przyprowadzenia dziecka do przedszkola i nie zeskanowaniu kodu QR czas pobytu dziecka naliczany będzie od godziny 6.00</w:t>
      </w:r>
      <w:r w:rsidR="00560183">
        <w:t>.</w:t>
      </w:r>
    </w:p>
    <w:p w:rsidR="00560183" w:rsidRDefault="00560183" w:rsidP="00DC1682">
      <w:r>
        <w:t>5. W przypadku braku możliwości zainstalowania na prywatnym telefonie aplikacji DZIENNICZEK VULCAN, dyrektor przedszkola wyraża zgodę na skorzystanie z przedszkolnego telefonu komórkowego i zeskanowanie kodu QR. Czynność tę należy wykonać przy biurku szatniarki</w:t>
      </w:r>
      <w:r w:rsidR="00CD09AB">
        <w:t>.</w:t>
      </w:r>
    </w:p>
    <w:p w:rsidR="00560183" w:rsidRPr="00143AB5" w:rsidRDefault="00560183" w:rsidP="00DC1682">
      <w:r>
        <w:lastRenderedPageBreak/>
        <w:t>6. W przypadku awarii telefonu komórkowego i braku możliwości odczytania godziny wejścia, dane te rodzic/opiekun prawny lub inna osoba przyprowadzająca dziecko, jest zobowiązana do przekazania tej informacji nauczycielowi, który dane te w wyjątkowej sytuacji wprowadzi do systemu.</w:t>
      </w:r>
    </w:p>
    <w:p w:rsidR="003E6E46" w:rsidRDefault="003E6E46" w:rsidP="00143AB5">
      <w:pPr>
        <w:rPr>
          <w:b/>
        </w:rPr>
      </w:pPr>
    </w:p>
    <w:p w:rsidR="00790E50" w:rsidRPr="00D72996" w:rsidRDefault="00D516BA" w:rsidP="00D72996">
      <w:pPr>
        <w:pStyle w:val="Nagwek1"/>
        <w:rPr>
          <w:sz w:val="24"/>
          <w:szCs w:val="24"/>
        </w:rPr>
      </w:pPr>
      <w:bookmarkStart w:id="5" w:name="_Toc179524989"/>
      <w:r>
        <w:rPr>
          <w:sz w:val="24"/>
          <w:szCs w:val="24"/>
        </w:rPr>
        <w:t xml:space="preserve">ROZDZIAŁ </w:t>
      </w:r>
      <w:r w:rsidR="00790E50" w:rsidRPr="00D72996">
        <w:rPr>
          <w:sz w:val="24"/>
          <w:szCs w:val="24"/>
        </w:rPr>
        <w:t>5. ODBIERANIE DZIECKA Z PRZEDSZKOLA</w:t>
      </w:r>
      <w:bookmarkEnd w:id="5"/>
    </w:p>
    <w:p w:rsidR="00143AB5" w:rsidRDefault="00143AB5" w:rsidP="00143AB5">
      <w:pPr>
        <w:jc w:val="center"/>
      </w:pPr>
      <w:r>
        <w:rPr>
          <w:rFonts w:cstheme="minorHAnsi"/>
        </w:rPr>
        <w:t>§</w:t>
      </w:r>
      <w:r w:rsidR="004E0B5B">
        <w:t>1.</w:t>
      </w:r>
    </w:p>
    <w:p w:rsidR="00790E50" w:rsidRPr="00143AB5" w:rsidRDefault="00DC1682" w:rsidP="00143AB5">
      <w:r>
        <w:t>1.</w:t>
      </w:r>
      <w:r w:rsidR="00790E50" w:rsidRPr="00143AB5">
        <w:t xml:space="preserve"> Rodzice/opiekunowie prawni lub inne osoby odbierające dziecko, niezwłocznie po wejściu</w:t>
      </w:r>
      <w:r w:rsidR="00CD09AB">
        <w:br/>
      </w:r>
      <w:r w:rsidR="00790E50" w:rsidRPr="00143AB5">
        <w:t>do przedszkola  zobowiązani są do skanowania kodu QR</w:t>
      </w:r>
      <w:r w:rsidR="004E0B5B">
        <w:t xml:space="preserve"> przy użyciu aplikacji </w:t>
      </w:r>
      <w:r w:rsidR="004E0B5B" w:rsidRPr="004E0B5B">
        <w:rPr>
          <w:b/>
        </w:rPr>
        <w:t>DZIENNICZEK VULCAN</w:t>
      </w:r>
      <w:r w:rsidR="004E0B5B" w:rsidRPr="00143AB5">
        <w:t xml:space="preserve"> </w:t>
      </w:r>
      <w:r w:rsidR="004E0B5B">
        <w:t>.</w:t>
      </w:r>
    </w:p>
    <w:p w:rsidR="00143AB5" w:rsidRDefault="00DC1682" w:rsidP="00DC1682">
      <w:r>
        <w:t xml:space="preserve">2. </w:t>
      </w:r>
      <w:r w:rsidR="00790E50" w:rsidRPr="00143AB5">
        <w:t>W przypadku obecności dziecka w prze</w:t>
      </w:r>
      <w:r w:rsidR="00D7269B">
        <w:t>dszkolu i nieskanowania kodu QR</w:t>
      </w:r>
      <w:r w:rsidR="00790E50" w:rsidRPr="00143AB5">
        <w:t xml:space="preserve"> przy</w:t>
      </w:r>
      <w:r w:rsidR="004E0B5B">
        <w:t xml:space="preserve"> </w:t>
      </w:r>
      <w:r w:rsidR="00790E50" w:rsidRPr="00143AB5">
        <w:t>wyjściu, czas pobytu dziecka naliczany będzie do godz. 17.00.</w:t>
      </w:r>
    </w:p>
    <w:p w:rsidR="00143AB5" w:rsidRDefault="00DC1682" w:rsidP="00DC1682">
      <w:r>
        <w:t xml:space="preserve">3. </w:t>
      </w:r>
      <w:r w:rsidR="00790E50" w:rsidRPr="00143AB5">
        <w:t>W przypadku popołudniowych spotkań rodzinnych (odbywających się po godzinie</w:t>
      </w:r>
      <w:r w:rsidR="004E0B5B">
        <w:t xml:space="preserve"> 15.00), </w:t>
      </w:r>
      <w:r w:rsidR="00790E50" w:rsidRPr="00143AB5">
        <w:t>podczas których opiekę nad dzieckiem sprawuje rodzic/opiekun prawny, w chwili wejścia rodzica/opiekuna prawnego do przedszkola</w:t>
      </w:r>
      <w:r w:rsidR="001246C2">
        <w:t xml:space="preserve"> zobowiązany jest do sanowania kodu QR</w:t>
      </w:r>
      <w:r w:rsidR="00790E50" w:rsidRPr="00143AB5">
        <w:t>.</w:t>
      </w:r>
    </w:p>
    <w:p w:rsidR="00143AB5" w:rsidRDefault="00DC1682" w:rsidP="00DC1682">
      <w:r>
        <w:t xml:space="preserve">4. </w:t>
      </w:r>
      <w:r w:rsidR="00790E50" w:rsidRPr="00143AB5">
        <w:t xml:space="preserve"> W przypadku wycieczek, które kończą się o godz. 17.00, dzieci są przyprowadzane</w:t>
      </w:r>
      <w:r w:rsidR="004E0B5B">
        <w:t xml:space="preserve"> </w:t>
      </w:r>
      <w:r w:rsidR="00790E50" w:rsidRPr="00143AB5">
        <w:t>do przedszkola. Rodzice/opiekunowie prawni lub inne osoby odbierające dziecko,</w:t>
      </w:r>
      <w:r w:rsidR="004E0B5B">
        <w:t xml:space="preserve"> </w:t>
      </w:r>
      <w:r w:rsidR="00790E50" w:rsidRPr="00143AB5">
        <w:t>niezwłocznie po odebraniu dziecka, zobowiązani są do skanowania kodu QR</w:t>
      </w:r>
      <w:r w:rsidR="001246C2">
        <w:t>.</w:t>
      </w:r>
    </w:p>
    <w:p w:rsidR="004E0B5B" w:rsidRDefault="004E0B5B" w:rsidP="004E0B5B">
      <w:r>
        <w:t>5. W przypadku braku możliwości zainstalowania na prywatnym telefonie aplikacji DZIENNICZEK VULCAN, dyrektor przedszkola wyraża zgodę na skorzystanie z przedszkolnego telefonu komórkowego i zeskanowanie kodu QR. Czynność tę należy wykonać przy biurku szatniarki</w:t>
      </w:r>
      <w:r w:rsidR="001246C2">
        <w:t>.</w:t>
      </w:r>
    </w:p>
    <w:p w:rsidR="004E0B5B" w:rsidRPr="00143AB5" w:rsidRDefault="004E0B5B" w:rsidP="004E0B5B">
      <w:r>
        <w:t>6. W przypadku awarii telefonu komórkowego i braku możliwości odczytania godziny wejścia, dane te rodzic/opiekun prawny lub inna osoba przyprowadzająca dziecko, jest zobowiązana do przekazania tej informacji nauczycielowi, który dane te w wyjątkowej sytuacji wprowadzi do systemu.</w:t>
      </w:r>
    </w:p>
    <w:p w:rsidR="004E0B5B" w:rsidRDefault="004E0B5B" w:rsidP="004E0B5B">
      <w:pPr>
        <w:rPr>
          <w:b/>
        </w:rPr>
      </w:pPr>
    </w:p>
    <w:p w:rsidR="00DC1682" w:rsidRDefault="00DC1682" w:rsidP="004E0B5B">
      <w:pPr>
        <w:pStyle w:val="Nagwek1"/>
        <w:rPr>
          <w:sz w:val="24"/>
          <w:szCs w:val="24"/>
        </w:rPr>
      </w:pPr>
      <w:bookmarkStart w:id="6" w:name="_Toc179524990"/>
      <w:r w:rsidRPr="00D72996">
        <w:rPr>
          <w:sz w:val="24"/>
          <w:szCs w:val="24"/>
        </w:rPr>
        <w:t>ROZDZIAŁ 6</w:t>
      </w:r>
      <w:r w:rsidR="0045461D" w:rsidRPr="00D72996">
        <w:rPr>
          <w:sz w:val="24"/>
          <w:szCs w:val="24"/>
        </w:rPr>
        <w:t xml:space="preserve">. </w:t>
      </w:r>
      <w:r w:rsidR="0034559B" w:rsidRPr="00D72996">
        <w:rPr>
          <w:sz w:val="24"/>
          <w:szCs w:val="24"/>
        </w:rPr>
        <w:t xml:space="preserve"> </w:t>
      </w:r>
      <w:r w:rsidR="006D5338" w:rsidRPr="00D72996">
        <w:rPr>
          <w:sz w:val="24"/>
          <w:szCs w:val="24"/>
        </w:rPr>
        <w:t xml:space="preserve"> ZADANIA ADMINISTR</w:t>
      </w:r>
      <w:r w:rsidR="00835FA7" w:rsidRPr="00D72996">
        <w:rPr>
          <w:sz w:val="24"/>
          <w:szCs w:val="24"/>
        </w:rPr>
        <w:t>ATORA DZIENNIKA ELEKTRONICZNEGO</w:t>
      </w:r>
      <w:bookmarkEnd w:id="6"/>
    </w:p>
    <w:p w:rsidR="00EB2BAC" w:rsidRPr="00EB2BAC" w:rsidRDefault="00EB2BAC" w:rsidP="00EB2BAC"/>
    <w:p w:rsidR="00D828B0" w:rsidRDefault="00D828B0" w:rsidP="00DC1682">
      <w:pPr>
        <w:jc w:val="center"/>
      </w:pPr>
      <w:r>
        <w:rPr>
          <w:rFonts w:cstheme="minorHAnsi"/>
        </w:rPr>
        <w:t>§</w:t>
      </w:r>
      <w:r w:rsidR="004E0B5B">
        <w:t>1</w:t>
      </w:r>
      <w:r w:rsidR="00496637">
        <w:t>.</w:t>
      </w:r>
    </w:p>
    <w:p w:rsidR="006D5338" w:rsidRPr="00143AB5" w:rsidRDefault="006D5338" w:rsidP="00143AB5">
      <w:r w:rsidRPr="00143AB5">
        <w:t>W</w:t>
      </w:r>
      <w:r w:rsidR="00835FA7" w:rsidRPr="00143AB5">
        <w:t xml:space="preserve"> przedszkolu</w:t>
      </w:r>
      <w:r w:rsidRPr="00143AB5">
        <w:t xml:space="preserve"> wskazany przez dyre</w:t>
      </w:r>
      <w:r w:rsidR="006F46EC">
        <w:t>ktora nauczyciel pełni funkcję przeds</w:t>
      </w:r>
      <w:r w:rsidRPr="00143AB5">
        <w:t>zk</w:t>
      </w:r>
      <w:r w:rsidR="00835FA7" w:rsidRPr="00143AB5">
        <w:t xml:space="preserve">olnego Administratora Dziennika </w:t>
      </w:r>
      <w:r w:rsidRPr="00143AB5">
        <w:t>Elektronic</w:t>
      </w:r>
      <w:r w:rsidR="00835FA7" w:rsidRPr="00143AB5">
        <w:t xml:space="preserve">znego. </w:t>
      </w:r>
    </w:p>
    <w:p w:rsidR="00D828B0" w:rsidRDefault="00D828B0" w:rsidP="00496637">
      <w:pPr>
        <w:jc w:val="center"/>
      </w:pPr>
      <w:r>
        <w:rPr>
          <w:rFonts w:cstheme="minorHAnsi"/>
        </w:rPr>
        <w:t>§</w:t>
      </w:r>
      <w:r w:rsidR="004E0B5B">
        <w:t>2</w:t>
      </w:r>
      <w:r>
        <w:t>.</w:t>
      </w:r>
    </w:p>
    <w:p w:rsidR="006D5338" w:rsidRPr="00143AB5" w:rsidRDefault="006D5338" w:rsidP="001246C2">
      <w:pPr>
        <w:spacing w:after="0" w:line="240" w:lineRule="auto"/>
      </w:pPr>
      <w:r w:rsidRPr="00143AB5">
        <w:t>Do zadań Administratora należy min. obsługa kont, przydzielanie uprawnień, wprowadzanie</w:t>
      </w:r>
    </w:p>
    <w:p w:rsidR="006D5338" w:rsidRPr="00143AB5" w:rsidRDefault="006D5338" w:rsidP="001246C2">
      <w:pPr>
        <w:spacing w:after="0" w:line="240" w:lineRule="auto"/>
      </w:pPr>
      <w:r w:rsidRPr="00143AB5">
        <w:t>zmian wymagających uprawnień wyższych niż użytkowników innych kont.</w:t>
      </w:r>
    </w:p>
    <w:p w:rsidR="00D828B0" w:rsidRDefault="00D828B0" w:rsidP="00615669">
      <w:pPr>
        <w:jc w:val="center"/>
      </w:pPr>
      <w:r>
        <w:rPr>
          <w:rFonts w:cstheme="minorHAnsi"/>
        </w:rPr>
        <w:t>§</w:t>
      </w:r>
      <w:r w:rsidR="006F46EC">
        <w:t>3</w:t>
      </w:r>
      <w:r w:rsidR="006D5338" w:rsidRPr="00143AB5">
        <w:t>.</w:t>
      </w:r>
    </w:p>
    <w:p w:rsidR="006D5338" w:rsidRPr="00143AB5" w:rsidRDefault="006D5338" w:rsidP="00143AB5">
      <w:r w:rsidRPr="00143AB5">
        <w:t>Administrator nie jest zobowiązany do wykonywania zadań innych uży</w:t>
      </w:r>
      <w:r w:rsidR="00835FA7" w:rsidRPr="00143AB5">
        <w:t xml:space="preserve">tkowników dziennika, jeżeli ich </w:t>
      </w:r>
      <w:r w:rsidRPr="00143AB5">
        <w:t>uprawn</w:t>
      </w:r>
      <w:r w:rsidR="00835FA7" w:rsidRPr="00143AB5">
        <w:t>ienia są do tego wystarczające.</w:t>
      </w:r>
    </w:p>
    <w:p w:rsidR="006D5338" w:rsidRPr="00143AB5" w:rsidRDefault="006D5338" w:rsidP="00143AB5">
      <w:r w:rsidRPr="00143AB5">
        <w:t>Wszelkie ustawienia k</w:t>
      </w:r>
      <w:r w:rsidR="00D828B0">
        <w:t>onfiguracyjne na poziomie przedszkola</w:t>
      </w:r>
      <w:r w:rsidRPr="00143AB5">
        <w:t>, mające wpływ na bezpośrednie funkcjonowanie</w:t>
      </w:r>
      <w:r w:rsidR="00143AB5">
        <w:t xml:space="preserve"> samej placówki przedszkola </w:t>
      </w:r>
      <w:r w:rsidRPr="00143AB5">
        <w:t>administrator dziennika elektronicznego może dokonać wyłącznie po</w:t>
      </w:r>
      <w:r w:rsidR="00143AB5">
        <w:t xml:space="preserve"> uzgodnieniu z dyrektorem przedszkola. </w:t>
      </w:r>
    </w:p>
    <w:p w:rsidR="00CD0673" w:rsidRDefault="00CD0673">
      <w:pPr>
        <w:rPr>
          <w:rFonts w:cstheme="minorHAnsi"/>
        </w:rPr>
      </w:pPr>
      <w:r>
        <w:rPr>
          <w:rFonts w:cstheme="minorHAnsi"/>
        </w:rPr>
        <w:br w:type="page"/>
      </w:r>
    </w:p>
    <w:p w:rsidR="00615669" w:rsidRDefault="00615669" w:rsidP="00615669">
      <w:pPr>
        <w:jc w:val="center"/>
      </w:pPr>
      <w:r>
        <w:rPr>
          <w:rFonts w:cstheme="minorHAnsi"/>
        </w:rPr>
        <w:lastRenderedPageBreak/>
        <w:t>§</w:t>
      </w:r>
      <w:r w:rsidR="006F46EC">
        <w:t>4</w:t>
      </w:r>
      <w:r>
        <w:t>.</w:t>
      </w:r>
    </w:p>
    <w:p w:rsidR="006D5338" w:rsidRPr="00143AB5" w:rsidRDefault="00615669" w:rsidP="006F46EC">
      <w:pPr>
        <w:spacing w:after="0" w:line="240" w:lineRule="auto"/>
      </w:pPr>
      <w:r>
        <w:t xml:space="preserve">Przedszkolny </w:t>
      </w:r>
      <w:r w:rsidR="006D5338" w:rsidRPr="00143AB5">
        <w:t xml:space="preserve"> administrator dziennika elektronicznego we współpracy z dyrektorem odpowiada za</w:t>
      </w:r>
    </w:p>
    <w:p w:rsidR="006D5338" w:rsidRPr="00143AB5" w:rsidRDefault="006D5338" w:rsidP="006F46EC">
      <w:pPr>
        <w:spacing w:after="0" w:line="240" w:lineRule="auto"/>
      </w:pPr>
      <w:r w:rsidRPr="00143AB5">
        <w:t>poprawność tworzonych jednostek i klas, list naucz</w:t>
      </w:r>
      <w:r w:rsidR="00615669">
        <w:t xml:space="preserve">ycieli, przydziały zajęć, </w:t>
      </w:r>
      <w:r w:rsidRPr="00143AB5">
        <w:t xml:space="preserve"> i</w:t>
      </w:r>
      <w:r w:rsidR="00535071">
        <w:t xml:space="preserve"> </w:t>
      </w:r>
      <w:r w:rsidRPr="00143AB5">
        <w:t>tych elementów, których edycja możliwa jest tylko z konta administratora.</w:t>
      </w:r>
    </w:p>
    <w:p w:rsidR="006D5338" w:rsidRPr="00143AB5" w:rsidRDefault="006F46EC" w:rsidP="00CD0673">
      <w:pPr>
        <w:jc w:val="center"/>
      </w:pPr>
      <w:r>
        <w:t>§5.</w:t>
      </w:r>
    </w:p>
    <w:p w:rsidR="006D5338" w:rsidRPr="00143AB5" w:rsidRDefault="006D5338" w:rsidP="006F46EC">
      <w:pPr>
        <w:spacing w:after="0" w:line="240" w:lineRule="auto"/>
      </w:pPr>
      <w:r w:rsidRPr="00143AB5">
        <w:t>W razie</w:t>
      </w:r>
      <w:r w:rsidR="00615669">
        <w:t xml:space="preserve"> zaistniałych niejasności Przedszkoln</w:t>
      </w:r>
      <w:r w:rsidRPr="00143AB5">
        <w:t>y Administrator Dziennika Elektronicznego ma obowiązek</w:t>
      </w:r>
    </w:p>
    <w:p w:rsidR="006D5338" w:rsidRPr="00143AB5" w:rsidRDefault="006D5338" w:rsidP="006F46EC">
      <w:pPr>
        <w:spacing w:after="0" w:line="240" w:lineRule="auto"/>
      </w:pPr>
      <w:r w:rsidRPr="00143AB5">
        <w:t>komunikowania się z wychowawcami klas lub z przedstawicielem firmy zarządzającej dziennikiem</w:t>
      </w:r>
    </w:p>
    <w:p w:rsidR="006D5338" w:rsidRPr="00143AB5" w:rsidRDefault="006D5338" w:rsidP="00CD09AB">
      <w:pPr>
        <w:spacing w:after="0" w:line="240" w:lineRule="auto"/>
      </w:pPr>
      <w:r w:rsidRPr="00143AB5">
        <w:t>elektronicznym w celu jak najszybszego wyjaśnienia sprawy i prawidłowego aktywowania kont.</w:t>
      </w:r>
    </w:p>
    <w:p w:rsidR="006D5338" w:rsidRPr="00143AB5" w:rsidRDefault="006F46EC" w:rsidP="00615669">
      <w:pPr>
        <w:jc w:val="center"/>
      </w:pPr>
      <w:r>
        <w:t>§6</w:t>
      </w:r>
      <w:r w:rsidR="006D5338" w:rsidRPr="00143AB5">
        <w:t>.</w:t>
      </w:r>
    </w:p>
    <w:p w:rsidR="006D5338" w:rsidRPr="00143AB5" w:rsidRDefault="006D5338" w:rsidP="00143AB5">
      <w:r w:rsidRPr="00143AB5">
        <w:t>Pomoc szkolnego administratora dziennika elektronicznego dla innych użytkowników systemu będzie</w:t>
      </w:r>
      <w:r w:rsidR="00615669">
        <w:t xml:space="preserve"> </w:t>
      </w:r>
      <w:r w:rsidRPr="00143AB5">
        <w:t>dostępna w godzinach przez niego wyznaczonych. W razie zgłoszonej potrzeby organizuje szkolenia dla</w:t>
      </w:r>
      <w:r w:rsidR="00615669">
        <w:t xml:space="preserve"> </w:t>
      </w:r>
      <w:r w:rsidRPr="00143AB5">
        <w:t>pracowników w terminie przez siebie wyznaczonym</w:t>
      </w:r>
      <w:r w:rsidR="00615669">
        <w:t xml:space="preserve">, niekolidującym z planem pracy </w:t>
      </w:r>
      <w:r w:rsidRPr="00143AB5">
        <w:t xml:space="preserve"> osób</w:t>
      </w:r>
      <w:r w:rsidR="00615669">
        <w:t xml:space="preserve"> </w:t>
      </w:r>
      <w:r w:rsidRPr="00143AB5">
        <w:t>zainteresowanych.</w:t>
      </w:r>
    </w:p>
    <w:p w:rsidR="006D5338" w:rsidRPr="00143AB5" w:rsidRDefault="006F46EC" w:rsidP="00615669">
      <w:pPr>
        <w:jc w:val="center"/>
      </w:pPr>
      <w:r>
        <w:t>§7</w:t>
      </w:r>
      <w:r w:rsidR="006D5338" w:rsidRPr="00143AB5">
        <w:t>.</w:t>
      </w:r>
    </w:p>
    <w:p w:rsidR="00615669" w:rsidRDefault="006D5338" w:rsidP="00615669">
      <w:pPr>
        <w:spacing w:line="240" w:lineRule="auto"/>
      </w:pPr>
      <w:r w:rsidRPr="00143AB5">
        <w:t>Każdy zauważony i zgłoszony administratorowi dziennika elektronicznego przypadek naruszenia</w:t>
      </w:r>
      <w:r w:rsidR="00496637">
        <w:t xml:space="preserve"> </w:t>
      </w:r>
      <w:r w:rsidRPr="00143AB5">
        <w:t>bezpieczeństwa ma być zgłoszony firmie zarządzającej, w celu podjęcia dalszych działań.</w:t>
      </w:r>
    </w:p>
    <w:p w:rsidR="00615669" w:rsidRDefault="00615669" w:rsidP="00143AB5"/>
    <w:p w:rsidR="006D5338" w:rsidRPr="00D72996" w:rsidRDefault="00496637" w:rsidP="00D72996">
      <w:pPr>
        <w:pStyle w:val="Nagwek1"/>
        <w:rPr>
          <w:sz w:val="24"/>
          <w:szCs w:val="24"/>
        </w:rPr>
      </w:pPr>
      <w:bookmarkStart w:id="7" w:name="_Toc179524991"/>
      <w:r w:rsidRPr="00D72996">
        <w:rPr>
          <w:sz w:val="24"/>
          <w:szCs w:val="24"/>
        </w:rPr>
        <w:t>ROZDZIAŁ 7. DYREKTOR PRZEDSZKOLA</w:t>
      </w:r>
      <w:bookmarkEnd w:id="7"/>
    </w:p>
    <w:p w:rsidR="006D5338" w:rsidRPr="00143AB5" w:rsidRDefault="006F46EC" w:rsidP="00615669">
      <w:pPr>
        <w:jc w:val="center"/>
      </w:pPr>
      <w:r>
        <w:t>§1</w:t>
      </w:r>
      <w:r w:rsidR="00615669">
        <w:t>.</w:t>
      </w:r>
    </w:p>
    <w:p w:rsidR="006D5338" w:rsidRPr="00143AB5" w:rsidRDefault="006D5338" w:rsidP="00143AB5">
      <w:r w:rsidRPr="00143AB5">
        <w:t>Za kontrolowanie poprawności uzupełniania dziennika elektronic</w:t>
      </w:r>
      <w:r w:rsidR="00615669">
        <w:t xml:space="preserve">znego odpowiada dyrektor przedszkola </w:t>
      </w:r>
      <w:r w:rsidRPr="00143AB5">
        <w:t>lub</w:t>
      </w:r>
      <w:r w:rsidR="00615669">
        <w:t xml:space="preserve"> </w:t>
      </w:r>
      <w:r w:rsidRPr="00143AB5">
        <w:t>wicedyrektor.</w:t>
      </w:r>
    </w:p>
    <w:p w:rsidR="006D5338" w:rsidRPr="00143AB5" w:rsidRDefault="006E03D2" w:rsidP="00615669">
      <w:pPr>
        <w:jc w:val="center"/>
      </w:pPr>
      <w:r>
        <w:t>§2.</w:t>
      </w:r>
    </w:p>
    <w:p w:rsidR="006D5338" w:rsidRPr="00143AB5" w:rsidRDefault="00615669" w:rsidP="00143AB5">
      <w:r>
        <w:t>Do 3</w:t>
      </w:r>
      <w:r w:rsidR="000919B2">
        <w:t>0 września dyrektor przedszkola</w:t>
      </w:r>
      <w:r w:rsidR="006D5338" w:rsidRPr="00143AB5">
        <w:t xml:space="preserve"> sprawdza wypełnienie przez wychowawców </w:t>
      </w:r>
      <w:r w:rsidR="006E03D2">
        <w:t>oddziałów</w:t>
      </w:r>
      <w:r w:rsidR="006D5338" w:rsidRPr="00143AB5">
        <w:t xml:space="preserve"> wszystkich danych</w:t>
      </w:r>
      <w:r>
        <w:t xml:space="preserve"> dzieci i ich rodziców/ opiekunów </w:t>
      </w:r>
      <w:r w:rsidR="006D5338" w:rsidRPr="00143AB5">
        <w:t xml:space="preserve"> potrzebnych do prawidłowego działania dziennika elektronicznego.</w:t>
      </w:r>
    </w:p>
    <w:p w:rsidR="006D5338" w:rsidRPr="00143AB5" w:rsidRDefault="00496637" w:rsidP="00615669">
      <w:pPr>
        <w:jc w:val="center"/>
      </w:pPr>
      <w:r>
        <w:t>§3</w:t>
      </w:r>
      <w:r w:rsidR="00CD0673">
        <w:t>.</w:t>
      </w:r>
    </w:p>
    <w:p w:rsidR="006D5338" w:rsidRPr="00143AB5" w:rsidRDefault="006D5338" w:rsidP="00143AB5">
      <w:r w:rsidRPr="00143AB5">
        <w:t xml:space="preserve">Dyrektor </w:t>
      </w:r>
      <w:r w:rsidR="006E03D2">
        <w:t>przedszkola</w:t>
      </w:r>
      <w:r w:rsidRPr="00143AB5">
        <w:t xml:space="preserve"> jest zobowiązany:</w:t>
      </w:r>
      <w:r w:rsidR="00496637">
        <w:t xml:space="preserve"> </w:t>
      </w:r>
      <w:r w:rsidR="006E03D2">
        <w:t>k</w:t>
      </w:r>
      <w:r w:rsidRPr="00143AB5">
        <w:t>ontrolować poprawność, systematyczność, rzetelność itp. dokonywanych wpisów tematów,</w:t>
      </w:r>
      <w:r w:rsidR="00496637">
        <w:t xml:space="preserve"> frekwencji przez nauczycieli. </w:t>
      </w:r>
      <w:r w:rsidR="00615669">
        <w:t>S</w:t>
      </w:r>
      <w:r w:rsidRPr="00143AB5">
        <w:t>yste</w:t>
      </w:r>
      <w:r w:rsidR="00CD09AB">
        <w:t>matycznie odpowiadać</w:t>
      </w:r>
      <w:r w:rsidR="00CD09AB">
        <w:br/>
      </w:r>
      <w:r w:rsidRPr="00143AB5">
        <w:t>na wiadomości od nauczyciel</w:t>
      </w:r>
      <w:r w:rsidR="00615669">
        <w:t>i, rodziców/opiekunów.</w:t>
      </w:r>
    </w:p>
    <w:p w:rsidR="006D5338" w:rsidRPr="00143AB5" w:rsidRDefault="00CD0673" w:rsidP="00615669">
      <w:pPr>
        <w:jc w:val="center"/>
      </w:pPr>
      <w:r>
        <w:t>§4.</w:t>
      </w:r>
    </w:p>
    <w:p w:rsidR="006D5338" w:rsidRPr="00143AB5" w:rsidRDefault="006D5338" w:rsidP="00143AB5">
      <w:r w:rsidRPr="00143AB5">
        <w:t xml:space="preserve">Do obowiązków dyrektora </w:t>
      </w:r>
      <w:r w:rsidR="006E03D2">
        <w:t>przedszkola</w:t>
      </w:r>
      <w:r w:rsidRPr="00143AB5">
        <w:t xml:space="preserve"> należy również zape</w:t>
      </w:r>
      <w:r w:rsidR="00CD09AB">
        <w:t>wnienie szkoleń dla nauczycieli</w:t>
      </w:r>
      <w:r w:rsidR="00CD09AB">
        <w:br/>
      </w:r>
      <w:r w:rsidRPr="00143AB5">
        <w:t>oraz pracowników</w:t>
      </w:r>
      <w:r w:rsidR="00615669">
        <w:t xml:space="preserve"> </w:t>
      </w:r>
      <w:r w:rsidR="006E03D2">
        <w:t>przedszkola</w:t>
      </w:r>
      <w:r w:rsidRPr="00143AB5">
        <w:t>, pod względem bezpieczeństwa.</w:t>
      </w:r>
    </w:p>
    <w:p w:rsidR="006D5338" w:rsidRPr="00143AB5" w:rsidRDefault="00CD0673" w:rsidP="00615669">
      <w:pPr>
        <w:jc w:val="center"/>
      </w:pPr>
      <w:r>
        <w:t>§5.</w:t>
      </w:r>
    </w:p>
    <w:p w:rsidR="006D5338" w:rsidRPr="00143AB5" w:rsidRDefault="006D5338" w:rsidP="00143AB5">
      <w:r w:rsidRPr="00143AB5">
        <w:t xml:space="preserve">O sprawdzaniu dziennika elektronicznego dyrektor </w:t>
      </w:r>
      <w:r w:rsidR="006E03D2">
        <w:t>przedszkola</w:t>
      </w:r>
      <w:r w:rsidR="00615669">
        <w:t xml:space="preserve"> powiadamia nauczycieli przedszkola</w:t>
      </w:r>
      <w:r w:rsidRPr="00143AB5">
        <w:t>.</w:t>
      </w:r>
    </w:p>
    <w:p w:rsidR="00615669" w:rsidRDefault="00615669" w:rsidP="00143AB5"/>
    <w:p w:rsidR="000919B2" w:rsidRDefault="000919B2">
      <w:pPr>
        <w:rPr>
          <w:rFonts w:asciiTheme="majorHAnsi" w:eastAsiaTheme="majorEastAsia" w:hAnsiTheme="majorHAnsi" w:cstheme="majorBidi"/>
          <w:color w:val="2E74B5" w:themeColor="accent1" w:themeShade="BF"/>
          <w:sz w:val="24"/>
          <w:szCs w:val="24"/>
        </w:rPr>
      </w:pPr>
      <w:r>
        <w:rPr>
          <w:sz w:val="24"/>
          <w:szCs w:val="24"/>
        </w:rPr>
        <w:br w:type="page"/>
      </w:r>
    </w:p>
    <w:p w:rsidR="006D5338" w:rsidRPr="00D72996" w:rsidRDefault="00767E50" w:rsidP="00D72996">
      <w:pPr>
        <w:pStyle w:val="Nagwek1"/>
        <w:rPr>
          <w:sz w:val="24"/>
          <w:szCs w:val="24"/>
        </w:rPr>
      </w:pPr>
      <w:bookmarkStart w:id="8" w:name="_Toc179524992"/>
      <w:r w:rsidRPr="00D72996">
        <w:rPr>
          <w:sz w:val="24"/>
          <w:szCs w:val="24"/>
        </w:rPr>
        <w:lastRenderedPageBreak/>
        <w:t>ROZDZIAŁ 8</w:t>
      </w:r>
      <w:r w:rsidR="006D5338" w:rsidRPr="00D72996">
        <w:rPr>
          <w:sz w:val="24"/>
          <w:szCs w:val="24"/>
        </w:rPr>
        <w:t>. WYCHOWAWCA</w:t>
      </w:r>
      <w:bookmarkEnd w:id="8"/>
    </w:p>
    <w:p w:rsidR="006D5338" w:rsidRPr="00143AB5" w:rsidRDefault="000919B2" w:rsidP="00615669">
      <w:pPr>
        <w:jc w:val="center"/>
      </w:pPr>
      <w:r>
        <w:t>§1</w:t>
      </w:r>
      <w:r w:rsidR="006D5338" w:rsidRPr="00143AB5">
        <w:t>.</w:t>
      </w:r>
    </w:p>
    <w:p w:rsidR="006D5338" w:rsidRPr="00143AB5" w:rsidRDefault="000919B2" w:rsidP="00143AB5">
      <w:r>
        <w:t>Dziennik elektroniczny danego oddziału</w:t>
      </w:r>
      <w:r w:rsidR="006D5338" w:rsidRPr="00143AB5">
        <w:t xml:space="preserve"> prowadzi w</w:t>
      </w:r>
      <w:r>
        <w:t>yznaczony przez dyrektora przedszkola</w:t>
      </w:r>
      <w:r w:rsidR="006D5338" w:rsidRPr="00143AB5">
        <w:t xml:space="preserve"> wychowawca. Każdy</w:t>
      </w:r>
      <w:r w:rsidR="00496637">
        <w:t xml:space="preserve"> </w:t>
      </w:r>
      <w:r w:rsidR="006D5338" w:rsidRPr="00143AB5">
        <w:t xml:space="preserve">wychowawca </w:t>
      </w:r>
      <w:r>
        <w:t>oddziału</w:t>
      </w:r>
      <w:r w:rsidR="006D5338" w:rsidRPr="00143AB5">
        <w:t xml:space="preserve"> jest odpowiedzialny za prowadzenie dziennika elektronicznego swojej klasy. Otrzymuje</w:t>
      </w:r>
      <w:r w:rsidR="00615669">
        <w:t xml:space="preserve"> </w:t>
      </w:r>
      <w:r w:rsidR="006D5338" w:rsidRPr="00143AB5">
        <w:t>do tego uprawnienia w systemie.</w:t>
      </w:r>
    </w:p>
    <w:p w:rsidR="006D5338" w:rsidRPr="00143AB5" w:rsidRDefault="000919B2" w:rsidP="00915CEF">
      <w:pPr>
        <w:jc w:val="center"/>
      </w:pPr>
      <w:r>
        <w:t>§2</w:t>
      </w:r>
      <w:r w:rsidR="006D5338" w:rsidRPr="00143AB5">
        <w:t>.</w:t>
      </w:r>
    </w:p>
    <w:p w:rsidR="006D5338" w:rsidRPr="00143AB5" w:rsidRDefault="006D5338" w:rsidP="00143AB5">
      <w:r w:rsidRPr="00143AB5">
        <w:t xml:space="preserve">1. Wychowawca </w:t>
      </w:r>
      <w:r w:rsidR="000919B2">
        <w:t>oddziału</w:t>
      </w:r>
      <w:r w:rsidRPr="00143AB5">
        <w:t xml:space="preserve"> odpowiedzialny jest za edycję danych </w:t>
      </w:r>
      <w:r w:rsidR="00915CEF">
        <w:t>dziecka</w:t>
      </w:r>
      <w:r w:rsidRPr="00143AB5">
        <w:t>. Na początku roku szkolnego sprawdza</w:t>
      </w:r>
      <w:r w:rsidR="00915CEF">
        <w:t xml:space="preserve"> i </w:t>
      </w:r>
      <w:r w:rsidR="000919B2">
        <w:t>uzupełnia dane dzieci</w:t>
      </w:r>
      <w:r w:rsidR="00496637">
        <w:t>, rodziców</w:t>
      </w:r>
      <w:r w:rsidR="00915CEF">
        <w:t>/opiekunów</w:t>
      </w:r>
      <w:r w:rsidRPr="00143AB5">
        <w:t>.</w:t>
      </w:r>
    </w:p>
    <w:p w:rsidR="006D5338" w:rsidRPr="00143AB5" w:rsidRDefault="006D5338" w:rsidP="00143AB5">
      <w:r w:rsidRPr="00143AB5">
        <w:t>2. Jeśli wychowawca zostanie powiadomiony o z</w:t>
      </w:r>
      <w:r w:rsidR="00915CEF">
        <w:t xml:space="preserve">mianie w danych osobowych dziecka </w:t>
      </w:r>
      <w:r w:rsidRPr="00143AB5">
        <w:t>, ma obowiązek</w:t>
      </w:r>
      <w:r w:rsidR="00496637">
        <w:t xml:space="preserve"> </w:t>
      </w:r>
      <w:r w:rsidRPr="00143AB5">
        <w:t>dokonać korekty w zapisie dziennika elektronicznego.</w:t>
      </w:r>
    </w:p>
    <w:p w:rsidR="006D5338" w:rsidRPr="00143AB5" w:rsidRDefault="000919B2" w:rsidP="00915CEF">
      <w:pPr>
        <w:jc w:val="center"/>
      </w:pPr>
      <w:r>
        <w:t>§3</w:t>
      </w:r>
      <w:r w:rsidR="006D5338" w:rsidRPr="00143AB5">
        <w:t>.</w:t>
      </w:r>
    </w:p>
    <w:p w:rsidR="00496637" w:rsidRDefault="006D5338" w:rsidP="002E71E0">
      <w:r w:rsidRPr="00143AB5">
        <w:t>Przed zakończeniem I półrocza i roku szkolnego w terminie wyznaczonym przez dyrektora</w:t>
      </w:r>
      <w:r w:rsidR="00CD09AB">
        <w:br/>
      </w:r>
      <w:r w:rsidRPr="00143AB5">
        <w:t>lub wicedyrektora</w:t>
      </w:r>
      <w:r w:rsidR="00915CEF">
        <w:t xml:space="preserve"> przedszkola</w:t>
      </w:r>
      <w:r w:rsidRPr="00143AB5">
        <w:t xml:space="preserve">, wychowawca </w:t>
      </w:r>
      <w:r w:rsidR="000919B2">
        <w:t>oddziału</w:t>
      </w:r>
      <w:r w:rsidRPr="00143AB5">
        <w:t xml:space="preserve"> jest zobowiązany do dokładnego sprawdzenia dokonanych wpisów w dzienniku</w:t>
      </w:r>
      <w:r w:rsidR="00915CEF">
        <w:t xml:space="preserve"> elektronicznym.</w:t>
      </w:r>
    </w:p>
    <w:p w:rsidR="006D5338" w:rsidRPr="00143AB5" w:rsidRDefault="00496637" w:rsidP="009B1D98">
      <w:pPr>
        <w:jc w:val="center"/>
      </w:pPr>
      <w:r>
        <w:t>§4</w:t>
      </w:r>
      <w:r w:rsidR="006D5338" w:rsidRPr="00143AB5">
        <w:t>.</w:t>
      </w:r>
    </w:p>
    <w:p w:rsidR="006D5338" w:rsidRPr="00143AB5" w:rsidRDefault="009B1D98" w:rsidP="00143AB5">
      <w:r>
        <w:t>1. R</w:t>
      </w:r>
      <w:r w:rsidR="006D5338" w:rsidRPr="00143AB5">
        <w:t>odzice na pierwszym zebraniu otrzymują od</w:t>
      </w:r>
      <w:r>
        <w:t xml:space="preserve"> </w:t>
      </w:r>
      <w:r w:rsidR="006D5338" w:rsidRPr="00143AB5">
        <w:t>wyc</w:t>
      </w:r>
      <w:r w:rsidR="00CD09AB">
        <w:t>howawcy informacje wyjaśniające</w:t>
      </w:r>
      <w:r w:rsidR="00CD09AB">
        <w:br/>
      </w:r>
      <w:r w:rsidR="006D5338" w:rsidRPr="00143AB5">
        <w:t>lub przypominające zasady działania systemu dziennika</w:t>
      </w:r>
      <w:r>
        <w:t xml:space="preserve"> </w:t>
      </w:r>
      <w:r w:rsidR="006D5338" w:rsidRPr="00143AB5">
        <w:t>elektronicznego.</w:t>
      </w:r>
    </w:p>
    <w:p w:rsidR="006D5338" w:rsidRPr="00143AB5" w:rsidRDefault="006D5338" w:rsidP="00143AB5">
      <w:r w:rsidRPr="00143AB5">
        <w:t>2. Wychowawca zbiera lub u</w:t>
      </w:r>
      <w:r w:rsidR="009B1D98">
        <w:t xml:space="preserve">aktualnia adresy mailowe </w:t>
      </w:r>
      <w:r w:rsidRPr="00143AB5">
        <w:t>rodziców, a następnie w terminie</w:t>
      </w:r>
      <w:r w:rsidR="00496637">
        <w:t xml:space="preserve"> jednego </w:t>
      </w:r>
      <w:r w:rsidRPr="00143AB5">
        <w:t xml:space="preserve"> tygodnia wprowadza je do dziennika, umożliwiając logowanie do systemu.</w:t>
      </w:r>
    </w:p>
    <w:p w:rsidR="009B1D98" w:rsidRDefault="009B1D98" w:rsidP="00143AB5"/>
    <w:p w:rsidR="006D5338" w:rsidRPr="00D72996" w:rsidRDefault="00F94A04" w:rsidP="00D72996">
      <w:pPr>
        <w:pStyle w:val="Nagwek1"/>
        <w:rPr>
          <w:sz w:val="24"/>
          <w:szCs w:val="24"/>
        </w:rPr>
      </w:pPr>
      <w:bookmarkStart w:id="9" w:name="_Toc179524993"/>
      <w:r>
        <w:rPr>
          <w:sz w:val="24"/>
          <w:szCs w:val="24"/>
        </w:rPr>
        <w:t>ROZDZIAŁ 9</w:t>
      </w:r>
      <w:r w:rsidR="0049667F" w:rsidRPr="00D72996">
        <w:rPr>
          <w:sz w:val="24"/>
          <w:szCs w:val="24"/>
        </w:rPr>
        <w:t>.</w:t>
      </w:r>
      <w:r w:rsidR="006D5338" w:rsidRPr="00D72996">
        <w:rPr>
          <w:sz w:val="24"/>
          <w:szCs w:val="24"/>
        </w:rPr>
        <w:t xml:space="preserve"> SEKRETARIAT</w:t>
      </w:r>
      <w:bookmarkEnd w:id="9"/>
    </w:p>
    <w:p w:rsidR="006D5338" w:rsidRPr="00143AB5" w:rsidRDefault="000755CE" w:rsidP="00AD41A0">
      <w:pPr>
        <w:jc w:val="center"/>
      </w:pPr>
      <w:r>
        <w:t>§1</w:t>
      </w:r>
      <w:r w:rsidR="006D5338" w:rsidRPr="00143AB5">
        <w:t>.</w:t>
      </w:r>
    </w:p>
    <w:p w:rsidR="006D5338" w:rsidRPr="00143AB5" w:rsidRDefault="006D5338" w:rsidP="00143AB5">
      <w:r w:rsidRPr="00143AB5">
        <w:t xml:space="preserve">Za obsługę konta Sekretariat odpowiedzialne są wyznaczone </w:t>
      </w:r>
      <w:r w:rsidR="000755CE">
        <w:t>i</w:t>
      </w:r>
      <w:r w:rsidRPr="00143AB5">
        <w:t xml:space="preserve"> upoważnione przez dyrektora </w:t>
      </w:r>
      <w:r w:rsidR="000755CE">
        <w:t>przedszkola</w:t>
      </w:r>
      <w:r w:rsidRPr="00143AB5">
        <w:t xml:space="preserve"> osoby,</w:t>
      </w:r>
      <w:r w:rsidR="0049667F">
        <w:t xml:space="preserve"> </w:t>
      </w:r>
      <w:r w:rsidRPr="00143AB5">
        <w:t xml:space="preserve">które pracują w </w:t>
      </w:r>
      <w:r w:rsidR="000755CE">
        <w:t>biurze przedszkola</w:t>
      </w:r>
      <w:r w:rsidRPr="00143AB5">
        <w:t>.</w:t>
      </w:r>
    </w:p>
    <w:p w:rsidR="006D5338" w:rsidRPr="00143AB5" w:rsidRDefault="000755CE" w:rsidP="00AD41A0">
      <w:pPr>
        <w:jc w:val="center"/>
      </w:pPr>
      <w:r>
        <w:t>§2</w:t>
      </w:r>
      <w:r w:rsidR="006D5338" w:rsidRPr="00143AB5">
        <w:t>.</w:t>
      </w:r>
    </w:p>
    <w:p w:rsidR="006D5338" w:rsidRPr="00143AB5" w:rsidRDefault="006D5338" w:rsidP="00143AB5">
      <w:r w:rsidRPr="00143AB5">
        <w:t xml:space="preserve">Osoby pracujące w </w:t>
      </w:r>
      <w:r w:rsidR="000755CE">
        <w:t>biurze przedszkola</w:t>
      </w:r>
      <w:r w:rsidR="000755CE" w:rsidRPr="00143AB5">
        <w:t xml:space="preserve"> </w:t>
      </w:r>
      <w:r w:rsidRPr="00143AB5">
        <w:t>są zobowiązane do przestrzegania przepisów zapewniających</w:t>
      </w:r>
      <w:r w:rsidR="0049667F">
        <w:t xml:space="preserve"> </w:t>
      </w:r>
      <w:r w:rsidRPr="00143AB5">
        <w:t>ochronę danych oso</w:t>
      </w:r>
      <w:r w:rsidR="00AD41A0">
        <w:t>bowych i dóbr osobistych dzieci</w:t>
      </w:r>
      <w:r w:rsidRPr="00143AB5">
        <w:t xml:space="preserve"> i rodziców/prawnych opiekunów oraz wszystkich</w:t>
      </w:r>
      <w:r w:rsidR="0049667F">
        <w:t xml:space="preserve"> </w:t>
      </w:r>
      <w:r w:rsidRPr="00143AB5">
        <w:t xml:space="preserve">pracowników </w:t>
      </w:r>
      <w:r w:rsidR="000755CE">
        <w:t>przedszkola</w:t>
      </w:r>
      <w:r w:rsidRPr="00143AB5">
        <w:t>.</w:t>
      </w:r>
    </w:p>
    <w:p w:rsidR="006D5338" w:rsidRPr="00143AB5" w:rsidRDefault="000755CE" w:rsidP="00AD41A0">
      <w:pPr>
        <w:jc w:val="center"/>
      </w:pPr>
      <w:r>
        <w:t>§3</w:t>
      </w:r>
      <w:r w:rsidR="006D5338" w:rsidRPr="00143AB5">
        <w:t>.</w:t>
      </w:r>
    </w:p>
    <w:p w:rsidR="006D5338" w:rsidRPr="00143AB5" w:rsidRDefault="000755CE" w:rsidP="00143AB5">
      <w:r>
        <w:t>Pracownicy biura przedszkola</w:t>
      </w:r>
      <w:r w:rsidR="006D5338" w:rsidRPr="00143AB5">
        <w:t xml:space="preserve"> są zobowiązani do jak najszybszego przekazywania wszelkich informacji</w:t>
      </w:r>
      <w:r w:rsidR="00AD41A0">
        <w:t xml:space="preserve"> </w:t>
      </w:r>
      <w:r w:rsidR="006D5338" w:rsidRPr="00143AB5">
        <w:t>odnośnie nieprawidłowego działania i funkcjonowania dziennika elektronicznego lub zaistniałej awarii</w:t>
      </w:r>
      <w:r w:rsidR="00AD41A0">
        <w:t xml:space="preserve"> </w:t>
      </w:r>
      <w:r w:rsidR="006D5338" w:rsidRPr="00143AB5">
        <w:t>administratorowi dziennika elektronicznego.</w:t>
      </w:r>
    </w:p>
    <w:p w:rsidR="00AD41A0" w:rsidRDefault="00AD41A0" w:rsidP="00143AB5"/>
    <w:p w:rsidR="00F94A04" w:rsidRDefault="00F94A04">
      <w:pPr>
        <w:rPr>
          <w:rFonts w:asciiTheme="majorHAnsi" w:eastAsiaTheme="majorEastAsia" w:hAnsiTheme="majorHAnsi" w:cstheme="majorBidi"/>
          <w:color w:val="2E74B5" w:themeColor="accent1" w:themeShade="BF"/>
          <w:sz w:val="24"/>
          <w:szCs w:val="24"/>
        </w:rPr>
      </w:pPr>
      <w:r>
        <w:rPr>
          <w:sz w:val="24"/>
          <w:szCs w:val="24"/>
        </w:rPr>
        <w:br w:type="page"/>
      </w:r>
    </w:p>
    <w:p w:rsidR="006D5338" w:rsidRPr="00D72996" w:rsidRDefault="003E6E46" w:rsidP="00D72996">
      <w:pPr>
        <w:pStyle w:val="Nagwek1"/>
        <w:rPr>
          <w:sz w:val="24"/>
          <w:szCs w:val="24"/>
        </w:rPr>
      </w:pPr>
      <w:bookmarkStart w:id="10" w:name="_Toc179524994"/>
      <w:r w:rsidRPr="00D72996">
        <w:rPr>
          <w:sz w:val="24"/>
          <w:szCs w:val="24"/>
        </w:rPr>
        <w:lastRenderedPageBreak/>
        <w:t>ROZDZIAŁ 1</w:t>
      </w:r>
      <w:r w:rsidR="00F94A04">
        <w:rPr>
          <w:sz w:val="24"/>
          <w:szCs w:val="24"/>
        </w:rPr>
        <w:t>0</w:t>
      </w:r>
      <w:r w:rsidRPr="00D72996">
        <w:rPr>
          <w:sz w:val="24"/>
          <w:szCs w:val="24"/>
        </w:rPr>
        <w:t>.</w:t>
      </w:r>
      <w:r w:rsidR="006D5338" w:rsidRPr="00D72996">
        <w:rPr>
          <w:sz w:val="24"/>
          <w:szCs w:val="24"/>
        </w:rPr>
        <w:t xml:space="preserve"> RODZICE /OPIEKUNOWIE</w:t>
      </w:r>
      <w:bookmarkEnd w:id="10"/>
    </w:p>
    <w:p w:rsidR="006D5338" w:rsidRPr="00143AB5" w:rsidRDefault="00311863" w:rsidP="00AD41A0">
      <w:pPr>
        <w:jc w:val="center"/>
      </w:pPr>
      <w:r>
        <w:t>§1</w:t>
      </w:r>
      <w:r w:rsidR="006D5338" w:rsidRPr="00143AB5">
        <w:t>.</w:t>
      </w:r>
    </w:p>
    <w:p w:rsidR="006D5338" w:rsidRPr="00143AB5" w:rsidRDefault="006D5338" w:rsidP="00143AB5">
      <w:r w:rsidRPr="00143AB5">
        <w:t>1. Rodzice/prawni opiekunowie mają swoje niezależne konto w systemie dziennika elektronicznego,</w:t>
      </w:r>
      <w:r w:rsidR="0049667F">
        <w:t xml:space="preserve"> </w:t>
      </w:r>
      <w:r w:rsidRPr="00143AB5">
        <w:t xml:space="preserve">zapewniające podgląd frekwencji oraz </w:t>
      </w:r>
      <w:r w:rsidR="00AD41A0">
        <w:t>postępów komunikowanie się z nauczycielem</w:t>
      </w:r>
      <w:r w:rsidRPr="00143AB5">
        <w:t xml:space="preserve"> w sposób zapewniający ochronę</w:t>
      </w:r>
      <w:r w:rsidR="00AD41A0">
        <w:t xml:space="preserve"> </w:t>
      </w:r>
      <w:r w:rsidRPr="00143AB5">
        <w:t xml:space="preserve">dóbr osobistych innych </w:t>
      </w:r>
      <w:r w:rsidR="005D106A">
        <w:t>przedszkolaków</w:t>
      </w:r>
      <w:r w:rsidRPr="00143AB5">
        <w:t>.</w:t>
      </w:r>
    </w:p>
    <w:p w:rsidR="006D5338" w:rsidRPr="00143AB5" w:rsidRDefault="006D5338" w:rsidP="00143AB5">
      <w:r w:rsidRPr="00143AB5">
        <w:t>2. Dostęp do konta rodzica jest bezpłatny.</w:t>
      </w:r>
    </w:p>
    <w:p w:rsidR="006D5338" w:rsidRPr="00143AB5" w:rsidRDefault="00311863" w:rsidP="00AD41A0">
      <w:pPr>
        <w:jc w:val="center"/>
      </w:pPr>
      <w:r>
        <w:t>§2</w:t>
      </w:r>
      <w:r w:rsidR="006D5338" w:rsidRPr="00143AB5">
        <w:t>.</w:t>
      </w:r>
    </w:p>
    <w:p w:rsidR="006D5338" w:rsidRPr="00143AB5" w:rsidRDefault="006D5338" w:rsidP="00143AB5">
      <w:r w:rsidRPr="00143AB5">
        <w:t>1. Rodzic ma obowiązek zapoznać się z zasadami funkcjonowania elektron</w:t>
      </w:r>
      <w:r w:rsidR="00AD41A0">
        <w:t>icznego dziennika obowiązującego w przedszkolu,  Statutem Przedszkola</w:t>
      </w:r>
      <w:r w:rsidRPr="00143AB5">
        <w:t xml:space="preserve"> i Regulaminem Funkcjonowania Dziennika Elektronicznego.</w:t>
      </w:r>
    </w:p>
    <w:p w:rsidR="006D5338" w:rsidRPr="00143AB5" w:rsidRDefault="006D5338" w:rsidP="00143AB5">
      <w:r w:rsidRPr="00143AB5">
        <w:t>2. Rodzic osobiście odpowiada za swoje konto w dzienniku elektronicznym i ma obowiązek</w:t>
      </w:r>
      <w:r w:rsidR="0049667F">
        <w:t xml:space="preserve"> </w:t>
      </w:r>
      <w:r w:rsidRPr="00143AB5">
        <w:t>nieudostępniania go innym nieupoważnionym osobom.</w:t>
      </w:r>
    </w:p>
    <w:p w:rsidR="006D5338" w:rsidRPr="00143AB5" w:rsidRDefault="006D5338" w:rsidP="00143AB5">
      <w:r w:rsidRPr="00143AB5">
        <w:t>3. Logowanie do syst</w:t>
      </w:r>
      <w:r w:rsidR="00AD41A0">
        <w:t>emu jest traktowane przez przedszkole</w:t>
      </w:r>
      <w:r w:rsidRPr="00143AB5">
        <w:t xml:space="preserve"> jako osobiste przyjęcie zawartych tam wiadomości</w:t>
      </w:r>
      <w:r w:rsidR="00AD41A0">
        <w:t xml:space="preserve"> o </w:t>
      </w:r>
      <w:r w:rsidRPr="00143AB5">
        <w:t>frekwencji i uwagach. Zarejestrowane przez system otwarcie wiadomości w module komunikaty</w:t>
      </w:r>
      <w:r w:rsidR="00AD41A0">
        <w:t xml:space="preserve"> </w:t>
      </w:r>
      <w:r w:rsidRPr="00143AB5">
        <w:t>jest traktowane jako przyjęcie do wiadomości zawartych tam informacji.</w:t>
      </w:r>
    </w:p>
    <w:p w:rsidR="006D5338" w:rsidRPr="00143AB5" w:rsidRDefault="006D5338" w:rsidP="00143AB5">
      <w:r w:rsidRPr="00143AB5">
        <w:t>4. W przypa</w:t>
      </w:r>
      <w:r w:rsidR="00F04138">
        <w:t>dku posiadania konta przez dziecko</w:t>
      </w:r>
      <w:r w:rsidRPr="00143AB5">
        <w:t>, opiekę nad dzieckiem sprawuje rodzic.</w:t>
      </w:r>
    </w:p>
    <w:p w:rsidR="006D5338" w:rsidRPr="00143AB5" w:rsidRDefault="00311863" w:rsidP="00F04138">
      <w:pPr>
        <w:jc w:val="center"/>
      </w:pPr>
      <w:r>
        <w:t>§3</w:t>
      </w:r>
      <w:r w:rsidR="006D5338" w:rsidRPr="00143AB5">
        <w:t>.</w:t>
      </w:r>
    </w:p>
    <w:p w:rsidR="006D5338" w:rsidRPr="00143AB5" w:rsidRDefault="006D5338" w:rsidP="00143AB5">
      <w:r w:rsidRPr="00143AB5">
        <w:t xml:space="preserve">Rodzic może powiadomić wychowawcę o </w:t>
      </w:r>
      <w:r w:rsidR="00311863">
        <w:t xml:space="preserve">dłuższych </w:t>
      </w:r>
      <w:r w:rsidRPr="00143AB5">
        <w:t>nieobecno</w:t>
      </w:r>
      <w:r w:rsidR="00F04138">
        <w:t xml:space="preserve">ściach </w:t>
      </w:r>
      <w:r w:rsidRPr="00143AB5">
        <w:t>. W tym celu przesyła</w:t>
      </w:r>
      <w:r w:rsidR="00F04138">
        <w:t xml:space="preserve"> </w:t>
      </w:r>
      <w:r w:rsidRPr="00143AB5">
        <w:t>wychowawcy informację, zawierając w temacie daty nieobecności, a w treści uzasadnienie prośby</w:t>
      </w:r>
      <w:r w:rsidR="00F04138">
        <w:t xml:space="preserve"> </w:t>
      </w:r>
      <w:r w:rsidRPr="00143AB5">
        <w:t xml:space="preserve">o usprawiedliwienie. </w:t>
      </w:r>
    </w:p>
    <w:p w:rsidR="006D5338" w:rsidRPr="00143AB5" w:rsidRDefault="00F04138" w:rsidP="00F04138">
      <w:pPr>
        <w:jc w:val="center"/>
      </w:pPr>
      <w:r>
        <w:t>§</w:t>
      </w:r>
      <w:r w:rsidR="00311863">
        <w:t>4</w:t>
      </w:r>
      <w:r w:rsidR="006D5338" w:rsidRPr="00143AB5">
        <w:t>.</w:t>
      </w:r>
    </w:p>
    <w:p w:rsidR="006D5338" w:rsidRPr="00143AB5" w:rsidRDefault="006D5338" w:rsidP="00143AB5">
      <w:r w:rsidRPr="00143AB5">
        <w:t>Jeżeli występują błędy we wpisach dziennika elektronicznego, rodzic powinien zgłosić ten fakt wychowawcy.</w:t>
      </w:r>
    </w:p>
    <w:p w:rsidR="0049667F" w:rsidRDefault="0049667F" w:rsidP="00143AB5"/>
    <w:p w:rsidR="006D5338" w:rsidRPr="00D516BA" w:rsidRDefault="0049667F" w:rsidP="00D516BA">
      <w:pPr>
        <w:pStyle w:val="Nagwek2"/>
        <w:rPr>
          <w:sz w:val="24"/>
        </w:rPr>
      </w:pPr>
      <w:bookmarkStart w:id="11" w:name="_Toc179524995"/>
      <w:r w:rsidRPr="00D516BA">
        <w:rPr>
          <w:sz w:val="24"/>
        </w:rPr>
        <w:t>ROZDZIAŁ 1</w:t>
      </w:r>
      <w:r w:rsidR="00EB2BAC">
        <w:rPr>
          <w:sz w:val="24"/>
        </w:rPr>
        <w:t>1</w:t>
      </w:r>
      <w:r w:rsidR="006D5338" w:rsidRPr="00D516BA">
        <w:rPr>
          <w:sz w:val="24"/>
        </w:rPr>
        <w:t>. POSTĘPOWANIE W CZASIE AWARII</w:t>
      </w:r>
      <w:bookmarkEnd w:id="11"/>
    </w:p>
    <w:p w:rsidR="0049667F" w:rsidRPr="00143AB5" w:rsidRDefault="0049667F" w:rsidP="00143AB5"/>
    <w:p w:rsidR="006D5338" w:rsidRPr="00143AB5" w:rsidRDefault="00E87D8F" w:rsidP="00F04138">
      <w:pPr>
        <w:jc w:val="center"/>
      </w:pPr>
      <w:r>
        <w:t>§1</w:t>
      </w:r>
      <w:r w:rsidR="006D5338" w:rsidRPr="00143AB5">
        <w:t>.</w:t>
      </w:r>
    </w:p>
    <w:p w:rsidR="006D5338" w:rsidRPr="00143AB5" w:rsidRDefault="006D5338" w:rsidP="00F41FC1">
      <w:pPr>
        <w:spacing w:after="0" w:line="240" w:lineRule="auto"/>
      </w:pPr>
      <w:r w:rsidRPr="00143AB5">
        <w:t>Każda osoba korzystająca z dziennika elektronicznego, która stwierdzi problem z funkcjonowaniem</w:t>
      </w:r>
    </w:p>
    <w:p w:rsidR="006D5338" w:rsidRPr="00143AB5" w:rsidRDefault="006D5338" w:rsidP="00F41FC1">
      <w:pPr>
        <w:spacing w:after="0" w:line="240" w:lineRule="auto"/>
      </w:pPr>
      <w:r w:rsidRPr="00143AB5">
        <w:t xml:space="preserve">dziennika, niezwłocznie zgłasza ten fakt </w:t>
      </w:r>
      <w:r w:rsidR="00F41FC1">
        <w:t>przed</w:t>
      </w:r>
      <w:r w:rsidRPr="00143AB5">
        <w:t>szkolnemu administratorowi dziennika elektronicznego lub</w:t>
      </w:r>
      <w:r w:rsidR="00F41FC1">
        <w:t xml:space="preserve"> </w:t>
      </w:r>
      <w:r w:rsidRPr="00143AB5">
        <w:t>dyrektorowi. W żadnym przypadku nie wolno podejmować samodzielnej próby usunięcia awarii ani wzywać</w:t>
      </w:r>
      <w:r w:rsidR="00F04138">
        <w:t xml:space="preserve"> </w:t>
      </w:r>
      <w:r w:rsidRPr="00143AB5">
        <w:t>do naprawienia osób do tego niewyznaczonych.</w:t>
      </w:r>
    </w:p>
    <w:p w:rsidR="006D5338" w:rsidRPr="00143AB5" w:rsidRDefault="00E87D8F" w:rsidP="00F04138">
      <w:pPr>
        <w:jc w:val="center"/>
      </w:pPr>
      <w:r>
        <w:t>§2</w:t>
      </w:r>
      <w:r w:rsidR="006D5338" w:rsidRPr="00143AB5">
        <w:t>.</w:t>
      </w:r>
    </w:p>
    <w:p w:rsidR="006D5338" w:rsidRPr="00143AB5" w:rsidRDefault="006D5338" w:rsidP="00143AB5">
      <w:r w:rsidRPr="00143AB5">
        <w:t>O fakcie zaistnienia awarii i prz</w:t>
      </w:r>
      <w:r w:rsidR="00E87D8F">
        <w:t>ewidywanym czasie jego naprawy przeds</w:t>
      </w:r>
      <w:r w:rsidRPr="00143AB5">
        <w:t>zkolny administrator dziennika</w:t>
      </w:r>
      <w:r w:rsidR="0049667F">
        <w:t xml:space="preserve"> </w:t>
      </w:r>
      <w:r w:rsidRPr="00143AB5">
        <w:t>elektronicznego powi</w:t>
      </w:r>
      <w:r w:rsidR="00F04138">
        <w:t>nien powiadomić dyrektora przedszkola</w:t>
      </w:r>
      <w:r w:rsidRPr="00143AB5">
        <w:t>.</w:t>
      </w:r>
    </w:p>
    <w:p w:rsidR="006D5338" w:rsidRPr="00143AB5" w:rsidRDefault="00E87D8F" w:rsidP="00F04138">
      <w:pPr>
        <w:jc w:val="center"/>
      </w:pPr>
      <w:r>
        <w:t>§3</w:t>
      </w:r>
      <w:r w:rsidR="006D5338" w:rsidRPr="00143AB5">
        <w:t>.</w:t>
      </w:r>
    </w:p>
    <w:p w:rsidR="0049667F" w:rsidRDefault="006D5338" w:rsidP="00E87D8F">
      <w:r w:rsidRPr="00143AB5">
        <w:t>Jeśli z powodów</w:t>
      </w:r>
      <w:r w:rsidR="00E87D8F">
        <w:t xml:space="preserve"> technicznych przeds</w:t>
      </w:r>
      <w:r w:rsidRPr="00143AB5">
        <w:t>zkolny administrator dziennika elektronicznego nie ma możliwości</w:t>
      </w:r>
      <w:r w:rsidR="0049667F">
        <w:t xml:space="preserve"> </w:t>
      </w:r>
      <w:r w:rsidRPr="00143AB5">
        <w:t>usunięcia niesprawności, powinien niezwłocznie powiadom</w:t>
      </w:r>
      <w:r w:rsidR="00F04138">
        <w:t>ić o tym fakcie dyrektora przedszkola</w:t>
      </w:r>
      <w:r w:rsidRPr="00143AB5">
        <w:t>.</w:t>
      </w:r>
    </w:p>
    <w:p w:rsidR="006D5338" w:rsidRPr="00143AB5" w:rsidRDefault="0049667F" w:rsidP="00F04138">
      <w:pPr>
        <w:jc w:val="center"/>
      </w:pPr>
      <w:r>
        <w:lastRenderedPageBreak/>
        <w:t>§</w:t>
      </w:r>
      <w:r w:rsidR="00E87D8F">
        <w:t>4</w:t>
      </w:r>
      <w:r w:rsidR="006D5338" w:rsidRPr="00143AB5">
        <w:t>.</w:t>
      </w:r>
    </w:p>
    <w:p w:rsidR="006D5338" w:rsidRPr="00143AB5" w:rsidRDefault="006D5338" w:rsidP="00143AB5">
      <w:r w:rsidRPr="00143AB5">
        <w:t>Jeśli sytuacja tego wymaga, administrator dziennika elektronicznego lub dyrektor niezwłocznie kontaktuje</w:t>
      </w:r>
      <w:r w:rsidR="00F04138">
        <w:t xml:space="preserve"> </w:t>
      </w:r>
      <w:r w:rsidRPr="00143AB5">
        <w:t>się z firmą dostarczającą oprogramowanie dziennika.</w:t>
      </w:r>
    </w:p>
    <w:p w:rsidR="006D5338" w:rsidRPr="00143AB5" w:rsidRDefault="00F04138" w:rsidP="00F04138">
      <w:pPr>
        <w:jc w:val="center"/>
      </w:pPr>
      <w:r>
        <w:rPr>
          <w:rFonts w:cstheme="minorHAnsi"/>
        </w:rPr>
        <w:t>§</w:t>
      </w:r>
      <w:r w:rsidR="0049667F">
        <w:t>5</w:t>
      </w:r>
      <w:r w:rsidR="006D5338" w:rsidRPr="00143AB5">
        <w:t>.</w:t>
      </w:r>
    </w:p>
    <w:p w:rsidR="00F04138" w:rsidRDefault="006D5338" w:rsidP="00143AB5">
      <w:r w:rsidRPr="00143AB5">
        <w:t>W sytuacjach awaryjnych nauczyciele mają obowiązek odnotowania te</w:t>
      </w:r>
      <w:r w:rsidR="00F04138">
        <w:t xml:space="preserve">matów, frekwencji </w:t>
      </w:r>
      <w:r w:rsidRPr="00143AB5">
        <w:t>w formie papierowej. Po usunięciu awarii nauczyciele niezwłocznie wprowadzają dane do systemu</w:t>
      </w:r>
      <w:r w:rsidR="00F04138">
        <w:t xml:space="preserve"> </w:t>
      </w:r>
      <w:r w:rsidRPr="00143AB5">
        <w:t>ze swoich notatek.</w:t>
      </w:r>
    </w:p>
    <w:p w:rsidR="00F04138" w:rsidRDefault="00F04138" w:rsidP="00143AB5"/>
    <w:p w:rsidR="006D5338" w:rsidRDefault="0049667F" w:rsidP="00D516BA">
      <w:pPr>
        <w:pStyle w:val="Nagwek1"/>
        <w:rPr>
          <w:sz w:val="24"/>
        </w:rPr>
      </w:pPr>
      <w:bookmarkStart w:id="12" w:name="_Toc179524996"/>
      <w:r w:rsidRPr="00D516BA">
        <w:rPr>
          <w:sz w:val="24"/>
        </w:rPr>
        <w:t>ROZDZIAŁ 1</w:t>
      </w:r>
      <w:r w:rsidR="00EB2BAC">
        <w:rPr>
          <w:sz w:val="24"/>
        </w:rPr>
        <w:t>2</w:t>
      </w:r>
      <w:r w:rsidR="006D5338" w:rsidRPr="00D516BA">
        <w:rPr>
          <w:sz w:val="24"/>
        </w:rPr>
        <w:t>. POSTANOWIENIA KOŃCOWE</w:t>
      </w:r>
      <w:bookmarkEnd w:id="12"/>
    </w:p>
    <w:p w:rsidR="00CD0673" w:rsidRDefault="00CD0673" w:rsidP="00D815AF">
      <w:pPr>
        <w:jc w:val="center"/>
      </w:pPr>
    </w:p>
    <w:p w:rsidR="00D815AF" w:rsidRDefault="00D815AF" w:rsidP="00D815AF">
      <w:pPr>
        <w:jc w:val="center"/>
      </w:pPr>
      <w:r>
        <w:rPr>
          <w:rFonts w:cstheme="minorHAnsi"/>
        </w:rPr>
        <w:t>§</w:t>
      </w:r>
      <w:r>
        <w:t>1</w:t>
      </w:r>
      <w:r w:rsidRPr="00143AB5">
        <w:t>.</w:t>
      </w:r>
    </w:p>
    <w:p w:rsidR="004E0B5B" w:rsidRDefault="004E0B5B" w:rsidP="004E0B5B">
      <w:r w:rsidRPr="00143AB5">
        <w:t>Regu</w:t>
      </w:r>
      <w:r w:rsidR="00E87D8F">
        <w:t>lamin wchodzi w życie z dniem 14</w:t>
      </w:r>
      <w:r w:rsidRPr="00143AB5">
        <w:t>.10.2024 r.</w:t>
      </w:r>
    </w:p>
    <w:p w:rsidR="004E0B5B" w:rsidRPr="00143AB5" w:rsidRDefault="004E0B5B" w:rsidP="004E0B5B">
      <w:r w:rsidRPr="00143AB5">
        <w:t>Niniejszy regulamin jest dostępny na tablicy ogłoszeń oraz na stronie internetowej</w:t>
      </w:r>
    </w:p>
    <w:p w:rsidR="00E87D8F" w:rsidRPr="00143AB5" w:rsidRDefault="00E87D8F" w:rsidP="004E0B5B">
      <w:r>
        <w:t xml:space="preserve">przedszkola pod adresem </w:t>
      </w:r>
      <w:hyperlink r:id="rId7" w:history="1">
        <w:r w:rsidRPr="00BE5756">
          <w:rPr>
            <w:rStyle w:val="Hipercze"/>
          </w:rPr>
          <w:t>https://pm235.szkoly.lodz.pl/</w:t>
        </w:r>
      </w:hyperlink>
      <w:r>
        <w:t xml:space="preserve"> </w:t>
      </w:r>
    </w:p>
    <w:p w:rsidR="004E0B5B" w:rsidRDefault="004E0B5B" w:rsidP="004E0B5B">
      <w:pPr>
        <w:jc w:val="center"/>
      </w:pPr>
      <w:r>
        <w:rPr>
          <w:rFonts w:cstheme="minorHAnsi"/>
        </w:rPr>
        <w:t>§</w:t>
      </w:r>
      <w:r w:rsidR="00D815AF">
        <w:t>2</w:t>
      </w:r>
      <w:r w:rsidRPr="00143AB5">
        <w:t>.</w:t>
      </w:r>
    </w:p>
    <w:p w:rsidR="004E0B5B" w:rsidRPr="00143AB5" w:rsidRDefault="004E0B5B" w:rsidP="004E0B5B">
      <w:r w:rsidRPr="00143AB5">
        <w:t>Rodzice/opiekunowie prawni zobowiązani są do zapoznania się z niniejszym</w:t>
      </w:r>
    </w:p>
    <w:p w:rsidR="004E0B5B" w:rsidRPr="00143AB5" w:rsidRDefault="004E0B5B" w:rsidP="004E0B5B">
      <w:r w:rsidRPr="00143AB5">
        <w:t>regulaminem i jego stosowania oraz przekazania niezbędnych informacji na ich temat</w:t>
      </w:r>
    </w:p>
    <w:p w:rsidR="004E0B5B" w:rsidRPr="00143AB5" w:rsidRDefault="004E0B5B" w:rsidP="004E0B5B">
      <w:r w:rsidRPr="00143AB5">
        <w:t>innym osobom upoważnionym do przyprowadzania i odbierania dziecka z przedszkola.</w:t>
      </w:r>
    </w:p>
    <w:p w:rsidR="004E0B5B" w:rsidRDefault="004E0B5B" w:rsidP="004E0B5B">
      <w:pPr>
        <w:jc w:val="center"/>
      </w:pPr>
      <w:r>
        <w:rPr>
          <w:rFonts w:cstheme="minorHAnsi"/>
        </w:rPr>
        <w:t>§</w:t>
      </w:r>
      <w:r w:rsidR="00D815AF">
        <w:t>3</w:t>
      </w:r>
      <w:r w:rsidRPr="00143AB5">
        <w:t>.</w:t>
      </w:r>
    </w:p>
    <w:p w:rsidR="00D815AF" w:rsidRPr="00EB2BAC" w:rsidRDefault="004E0B5B">
      <w:r w:rsidRPr="00143AB5">
        <w:t>Informacji związanych z techniczną obsługi programu, naliczaniem opłat za pobyt,</w:t>
      </w:r>
      <w:r w:rsidR="00D815AF">
        <w:t xml:space="preserve"> </w:t>
      </w:r>
      <w:r w:rsidRPr="00143AB5">
        <w:t>żywienie dziecka, udziela rodzicom/opiekunom prawnym dyrektor przedszkola,</w:t>
      </w:r>
      <w:r w:rsidR="00D815AF">
        <w:t xml:space="preserve"> </w:t>
      </w:r>
      <w:r w:rsidRPr="00143AB5">
        <w:t>wicedyrektor i specjalista.</w:t>
      </w:r>
    </w:p>
    <w:p w:rsidR="004E0B5B" w:rsidRDefault="004E0B5B" w:rsidP="004E0B5B">
      <w:pPr>
        <w:jc w:val="center"/>
      </w:pPr>
      <w:r>
        <w:rPr>
          <w:rFonts w:cstheme="minorHAnsi"/>
        </w:rPr>
        <w:t>§</w:t>
      </w:r>
      <w:r w:rsidR="00D815AF">
        <w:t>4</w:t>
      </w:r>
      <w:r w:rsidRPr="00143AB5">
        <w:t>.</w:t>
      </w:r>
    </w:p>
    <w:p w:rsidR="004E0B5B" w:rsidRDefault="004E0B5B" w:rsidP="00D815AF">
      <w:r w:rsidRPr="00143AB5">
        <w:t>Wszystkie dane osob</w:t>
      </w:r>
      <w:r w:rsidR="00D815AF">
        <w:t xml:space="preserve">owe, przetwarzane przez system </w:t>
      </w:r>
      <w:proofErr w:type="spellStart"/>
      <w:r w:rsidR="00D815AF">
        <w:t>V</w:t>
      </w:r>
      <w:r w:rsidRPr="00143AB5">
        <w:t>ulcan</w:t>
      </w:r>
      <w:proofErr w:type="spellEnd"/>
      <w:r w:rsidRPr="00143AB5">
        <w:t xml:space="preserve">  wykorzystywane</w:t>
      </w:r>
      <w:r w:rsidR="00D815AF">
        <w:t xml:space="preserve"> </w:t>
      </w:r>
      <w:r w:rsidRPr="00143AB5">
        <w:t>będą tylko i wyłącznie w celu zapewnienia bezpieczeństwa dzieci, naliczania czasu</w:t>
      </w:r>
      <w:r w:rsidR="00D815AF">
        <w:t xml:space="preserve"> </w:t>
      </w:r>
      <w:r w:rsidRPr="00143AB5">
        <w:t>pobytu dziecka w przedszkolu.</w:t>
      </w:r>
    </w:p>
    <w:p w:rsidR="006D5338" w:rsidRPr="00143AB5" w:rsidRDefault="0049667F" w:rsidP="00F04138">
      <w:pPr>
        <w:jc w:val="center"/>
      </w:pPr>
      <w:r>
        <w:t>§5</w:t>
      </w:r>
      <w:r w:rsidR="006D5338" w:rsidRPr="00143AB5">
        <w:t>.</w:t>
      </w:r>
    </w:p>
    <w:p w:rsidR="006D5338" w:rsidRPr="00143AB5" w:rsidRDefault="006D5338" w:rsidP="00143AB5">
      <w:r w:rsidRPr="00143AB5">
        <w:t>Wszystkie tworzone dokumenty i nośniki informacji, powstałe na podstawie danych z dziennika</w:t>
      </w:r>
      <w:r w:rsidR="0049667F">
        <w:t xml:space="preserve"> </w:t>
      </w:r>
      <w:r w:rsidRPr="00143AB5">
        <w:t>elektronicznego, muszą być przechowywane w sposób uniemożliwiający dostęp do nich przez osoby</w:t>
      </w:r>
      <w:r w:rsidR="0049667F">
        <w:t xml:space="preserve"> </w:t>
      </w:r>
      <w:r w:rsidRPr="00143AB5">
        <w:t>nieupoważnione, ich zniszczenie lub kradzież.</w:t>
      </w:r>
    </w:p>
    <w:p w:rsidR="006D5338" w:rsidRPr="00143AB5" w:rsidRDefault="00D815AF" w:rsidP="00F04138">
      <w:pPr>
        <w:jc w:val="center"/>
      </w:pPr>
      <w:r>
        <w:t>§6</w:t>
      </w:r>
      <w:r w:rsidR="006D5338" w:rsidRPr="00143AB5">
        <w:t>.</w:t>
      </w:r>
    </w:p>
    <w:p w:rsidR="006D5338" w:rsidRPr="00143AB5" w:rsidRDefault="006D5338" w:rsidP="00143AB5">
      <w:r w:rsidRPr="00143AB5">
        <w:t xml:space="preserve">Możliwość edycji danych ucznia mają: szkolny administrator dziennika </w:t>
      </w:r>
      <w:r w:rsidR="00F04138">
        <w:t>elektronicznego, dyrektor przedszkola</w:t>
      </w:r>
      <w:r w:rsidRPr="00143AB5">
        <w:t>,</w:t>
      </w:r>
      <w:r w:rsidR="00F04138">
        <w:t xml:space="preserve"> </w:t>
      </w:r>
      <w:r w:rsidRPr="00143AB5">
        <w:t>wicedyrektor, wychowawca oraz up</w:t>
      </w:r>
      <w:r w:rsidR="00F04138">
        <w:t>oważniony przez dyrektora przedszkola</w:t>
      </w:r>
      <w:r w:rsidRPr="00143AB5">
        <w:t xml:space="preserve"> pracownik sekretariatu.</w:t>
      </w:r>
    </w:p>
    <w:p w:rsidR="006D5338" w:rsidRPr="00143AB5" w:rsidRDefault="00D815AF" w:rsidP="00F04138">
      <w:pPr>
        <w:jc w:val="center"/>
      </w:pPr>
      <w:r>
        <w:t>§7</w:t>
      </w:r>
      <w:r w:rsidR="006D5338" w:rsidRPr="00143AB5">
        <w:t>.</w:t>
      </w:r>
    </w:p>
    <w:p w:rsidR="006D5338" w:rsidRPr="00143AB5" w:rsidRDefault="006D5338" w:rsidP="00143AB5">
      <w:r w:rsidRPr="00143AB5">
        <w:t>Wszystkie dane osobowe uczniów i ich rodzin są poufne.</w:t>
      </w:r>
    </w:p>
    <w:p w:rsidR="006D5338" w:rsidRPr="00143AB5" w:rsidRDefault="00D815AF" w:rsidP="00F04138">
      <w:pPr>
        <w:jc w:val="center"/>
      </w:pPr>
      <w:r>
        <w:lastRenderedPageBreak/>
        <w:t>§8</w:t>
      </w:r>
      <w:r w:rsidR="006D5338" w:rsidRPr="00143AB5">
        <w:t>.</w:t>
      </w:r>
    </w:p>
    <w:p w:rsidR="006D5338" w:rsidRPr="00143AB5" w:rsidRDefault="006D5338" w:rsidP="00143AB5">
      <w:r w:rsidRPr="00143AB5">
        <w:t>Wszystkie poufne dokumenty i materiały utworzone na podstawie danych z dziennika elektronicznego,</w:t>
      </w:r>
      <w:r w:rsidR="00F04138">
        <w:t xml:space="preserve"> </w:t>
      </w:r>
      <w:r w:rsidRPr="00143AB5">
        <w:t>które nie będą potrzebne, należy zniszczyć w sposób jednoznacznie uniemożliwiający ich odczytanie.</w:t>
      </w:r>
    </w:p>
    <w:p w:rsidR="006D5338" w:rsidRPr="00143AB5" w:rsidRDefault="00D815AF" w:rsidP="00F04138">
      <w:pPr>
        <w:jc w:val="center"/>
      </w:pPr>
      <w:r>
        <w:t>§9</w:t>
      </w:r>
      <w:r w:rsidR="006D5338" w:rsidRPr="00143AB5">
        <w:t>.</w:t>
      </w:r>
    </w:p>
    <w:p w:rsidR="006D5338" w:rsidRPr="00143AB5" w:rsidRDefault="006D5338" w:rsidP="00143AB5">
      <w:r w:rsidRPr="00143AB5">
        <w:t>Dokumentacja z funkcjonowania dzie</w:t>
      </w:r>
      <w:r w:rsidR="00355E8C">
        <w:t xml:space="preserve">nnika elektronicznego: wydruki </w:t>
      </w:r>
      <w:r w:rsidRPr="00143AB5">
        <w:t>lub inne nośniki informacji</w:t>
      </w:r>
      <w:r w:rsidR="00355E8C">
        <w:br/>
      </w:r>
      <w:r w:rsidRPr="00143AB5">
        <w:t>z danymi powi</w:t>
      </w:r>
      <w:r w:rsidR="00F04138">
        <w:t>nny być przechowywane w przedszkolnym</w:t>
      </w:r>
      <w:r w:rsidRPr="00143AB5">
        <w:t xml:space="preserve"> sejfie.</w:t>
      </w:r>
    </w:p>
    <w:p w:rsidR="006D5338" w:rsidRPr="00143AB5" w:rsidRDefault="00D815AF" w:rsidP="00F04138">
      <w:pPr>
        <w:jc w:val="center"/>
      </w:pPr>
      <w:r>
        <w:t>§10</w:t>
      </w:r>
      <w:r w:rsidR="006D5338" w:rsidRPr="00143AB5">
        <w:t>.</w:t>
      </w:r>
    </w:p>
    <w:p w:rsidR="006D5338" w:rsidRPr="00143AB5" w:rsidRDefault="00F04138" w:rsidP="00143AB5">
      <w:r>
        <w:t>Dyrektor przedszkola</w:t>
      </w:r>
      <w:r w:rsidR="006D5338" w:rsidRPr="00143AB5">
        <w:t xml:space="preserve"> zatwierdza Zasady Funkcjonowania Dziennika Elektronicznego, po konsultacji Rady</w:t>
      </w:r>
      <w:r>
        <w:t xml:space="preserve"> </w:t>
      </w:r>
      <w:r w:rsidR="006D5338" w:rsidRPr="00143AB5">
        <w:t>Pedagogicznej.</w:t>
      </w:r>
      <w:r w:rsidR="0049667F">
        <w:t xml:space="preserve"> </w:t>
      </w:r>
      <w:r w:rsidR="006D5338" w:rsidRPr="00143AB5">
        <w:t xml:space="preserve">Zasady Funkcjonowania Dziennika Elektronicznego wprowadzane są zarządzeniem dyrektora </w:t>
      </w:r>
      <w:r w:rsidR="00355E8C">
        <w:t>przedszkola</w:t>
      </w:r>
      <w:r w:rsidR="006D5338" w:rsidRPr="00143AB5">
        <w:t>.</w:t>
      </w:r>
    </w:p>
    <w:p w:rsidR="00134A54" w:rsidRPr="00143AB5" w:rsidRDefault="00134A54" w:rsidP="00143AB5"/>
    <w:sectPr w:rsidR="00134A54" w:rsidRPr="00143A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D0743"/>
    <w:multiLevelType w:val="hybridMultilevel"/>
    <w:tmpl w:val="7298A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10E6682"/>
    <w:multiLevelType w:val="hybridMultilevel"/>
    <w:tmpl w:val="4148E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6FD0195"/>
    <w:multiLevelType w:val="hybridMultilevel"/>
    <w:tmpl w:val="8ADC88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A302712"/>
    <w:multiLevelType w:val="hybridMultilevel"/>
    <w:tmpl w:val="75C22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formatting="1"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338"/>
    <w:rsid w:val="000755CE"/>
    <w:rsid w:val="000919B2"/>
    <w:rsid w:val="00093E7F"/>
    <w:rsid w:val="000C116B"/>
    <w:rsid w:val="000C2009"/>
    <w:rsid w:val="000E0743"/>
    <w:rsid w:val="001246C2"/>
    <w:rsid w:val="00126323"/>
    <w:rsid w:val="00134A54"/>
    <w:rsid w:val="00143AB5"/>
    <w:rsid w:val="00176851"/>
    <w:rsid w:val="002075C3"/>
    <w:rsid w:val="002302F9"/>
    <w:rsid w:val="002E71E0"/>
    <w:rsid w:val="00311863"/>
    <w:rsid w:val="0034559B"/>
    <w:rsid w:val="00355E8C"/>
    <w:rsid w:val="00371D72"/>
    <w:rsid w:val="003E6E46"/>
    <w:rsid w:val="0045461D"/>
    <w:rsid w:val="00463C05"/>
    <w:rsid w:val="00496637"/>
    <w:rsid w:val="0049667F"/>
    <w:rsid w:val="004E0B5B"/>
    <w:rsid w:val="004E1AC7"/>
    <w:rsid w:val="004E4123"/>
    <w:rsid w:val="00535071"/>
    <w:rsid w:val="00560183"/>
    <w:rsid w:val="005D106A"/>
    <w:rsid w:val="005D23A0"/>
    <w:rsid w:val="00615669"/>
    <w:rsid w:val="006424D3"/>
    <w:rsid w:val="006D5338"/>
    <w:rsid w:val="006E03D2"/>
    <w:rsid w:val="006F46EC"/>
    <w:rsid w:val="00727293"/>
    <w:rsid w:val="00767E50"/>
    <w:rsid w:val="00790E50"/>
    <w:rsid w:val="007958C5"/>
    <w:rsid w:val="00835FA7"/>
    <w:rsid w:val="008974D4"/>
    <w:rsid w:val="00915CEF"/>
    <w:rsid w:val="0095657D"/>
    <w:rsid w:val="009B1D98"/>
    <w:rsid w:val="00A3623B"/>
    <w:rsid w:val="00AD41A0"/>
    <w:rsid w:val="00B2650F"/>
    <w:rsid w:val="00C16FA2"/>
    <w:rsid w:val="00CD0673"/>
    <w:rsid w:val="00CD09AB"/>
    <w:rsid w:val="00D516BA"/>
    <w:rsid w:val="00D7269B"/>
    <w:rsid w:val="00D72996"/>
    <w:rsid w:val="00D75964"/>
    <w:rsid w:val="00D815AF"/>
    <w:rsid w:val="00D828B0"/>
    <w:rsid w:val="00DC1682"/>
    <w:rsid w:val="00E87D8F"/>
    <w:rsid w:val="00EB2BAC"/>
    <w:rsid w:val="00F04138"/>
    <w:rsid w:val="00F41FC1"/>
    <w:rsid w:val="00F62143"/>
    <w:rsid w:val="00F94A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5F07"/>
  <w15:chartTrackingRefBased/>
  <w15:docId w15:val="{1F80D2BC-2AB2-4D24-8B0B-C451B050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143A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43A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4559B"/>
    <w:pPr>
      <w:ind w:left="720"/>
      <w:contextualSpacing/>
    </w:pPr>
  </w:style>
  <w:style w:type="character" w:styleId="Hipercze">
    <w:name w:val="Hyperlink"/>
    <w:basedOn w:val="Domylnaczcionkaakapitu"/>
    <w:uiPriority w:val="99"/>
    <w:unhideWhenUsed/>
    <w:rsid w:val="0045461D"/>
    <w:rPr>
      <w:color w:val="0563C1" w:themeColor="hyperlink"/>
      <w:u w:val="single"/>
    </w:rPr>
  </w:style>
  <w:style w:type="character" w:customStyle="1" w:styleId="Nagwek2Znak">
    <w:name w:val="Nagłówek 2 Znak"/>
    <w:basedOn w:val="Domylnaczcionkaakapitu"/>
    <w:link w:val="Nagwek2"/>
    <w:uiPriority w:val="9"/>
    <w:rsid w:val="00143AB5"/>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143AB5"/>
    <w:rPr>
      <w:rFonts w:asciiTheme="majorHAnsi" w:eastAsiaTheme="majorEastAsia" w:hAnsiTheme="majorHAnsi" w:cstheme="majorBidi"/>
      <w:color w:val="2E74B5" w:themeColor="accent1" w:themeShade="BF"/>
      <w:sz w:val="32"/>
      <w:szCs w:val="32"/>
    </w:rPr>
  </w:style>
  <w:style w:type="paragraph" w:styleId="Bezodstpw">
    <w:name w:val="No Spacing"/>
    <w:uiPriority w:val="1"/>
    <w:qFormat/>
    <w:rsid w:val="00143AB5"/>
    <w:pPr>
      <w:spacing w:after="0" w:line="240" w:lineRule="auto"/>
    </w:pPr>
  </w:style>
  <w:style w:type="paragraph" w:styleId="Nagwekspisutreci">
    <w:name w:val="TOC Heading"/>
    <w:basedOn w:val="Nagwek1"/>
    <w:next w:val="Normalny"/>
    <w:uiPriority w:val="39"/>
    <w:unhideWhenUsed/>
    <w:qFormat/>
    <w:rsid w:val="00D516BA"/>
    <w:pPr>
      <w:outlineLvl w:val="9"/>
    </w:pPr>
    <w:rPr>
      <w:lang w:eastAsia="pl-PL"/>
    </w:rPr>
  </w:style>
  <w:style w:type="paragraph" w:styleId="Spistreci1">
    <w:name w:val="toc 1"/>
    <w:basedOn w:val="Normalny"/>
    <w:next w:val="Normalny"/>
    <w:autoRedefine/>
    <w:uiPriority w:val="39"/>
    <w:unhideWhenUsed/>
    <w:rsid w:val="00D516BA"/>
    <w:pPr>
      <w:spacing w:after="100"/>
    </w:pPr>
  </w:style>
  <w:style w:type="paragraph" w:styleId="Spistreci2">
    <w:name w:val="toc 2"/>
    <w:basedOn w:val="Normalny"/>
    <w:next w:val="Normalny"/>
    <w:autoRedefine/>
    <w:uiPriority w:val="39"/>
    <w:unhideWhenUsed/>
    <w:rsid w:val="00D516B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m235.szkoly.lodz.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onetplus.vulcan.net.pl/lodz"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018E4696C7B6E46B3F11E3F6EC6ED27" ma:contentTypeVersion="6" ma:contentTypeDescription="Utwórz nowy dokument." ma:contentTypeScope="" ma:versionID="b3ff1d7a9e4d51148a868b63e9a5ac0e">
  <xsd:schema xmlns:xsd="http://www.w3.org/2001/XMLSchema" xmlns:xs="http://www.w3.org/2001/XMLSchema" xmlns:p="http://schemas.microsoft.com/office/2006/metadata/properties" xmlns:ns2="f703101d-83e1-4337-8206-e2edc8952b14" xmlns:ns3="40d24adb-2f8b-47d7-b75b-588f6b6f90a7" targetNamespace="http://schemas.microsoft.com/office/2006/metadata/properties" ma:root="true" ma:fieldsID="f17a969dafc4f7e3c8d014b1d77fb7a2" ns2:_="" ns3:_="">
    <xsd:import namespace="f703101d-83e1-4337-8206-e2edc8952b14"/>
    <xsd:import namespace="40d24adb-2f8b-47d7-b75b-588f6b6f90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3101d-83e1-4337-8206-e2edc8952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d24adb-2f8b-47d7-b75b-588f6b6f90a7"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F9A20-8CAE-4649-A334-1AE7C93A8C8F}">
  <ds:schemaRefs>
    <ds:schemaRef ds:uri="http://schemas.openxmlformats.org/officeDocument/2006/bibliography"/>
  </ds:schemaRefs>
</ds:datastoreItem>
</file>

<file path=customXml/itemProps2.xml><?xml version="1.0" encoding="utf-8"?>
<ds:datastoreItem xmlns:ds="http://schemas.openxmlformats.org/officeDocument/2006/customXml" ds:itemID="{6E105661-7FDF-4716-A401-A7D31216943C}"/>
</file>

<file path=customXml/itemProps3.xml><?xml version="1.0" encoding="utf-8"?>
<ds:datastoreItem xmlns:ds="http://schemas.openxmlformats.org/officeDocument/2006/customXml" ds:itemID="{73701042-DAA0-4CD4-989C-E02AE3FB6E18}"/>
</file>

<file path=docProps/app.xml><?xml version="1.0" encoding="utf-8"?>
<Properties xmlns="http://schemas.openxmlformats.org/officeDocument/2006/extended-properties" xmlns:vt="http://schemas.openxmlformats.org/officeDocument/2006/docPropsVTypes">
  <Template>Normal</Template>
  <TotalTime>364</TotalTime>
  <Pages>10</Pages>
  <Words>2787</Words>
  <Characters>16725</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PM235</dc:creator>
  <cp:keywords/>
  <dc:description/>
  <cp:lastModifiedBy>Agnieszka Olborska</cp:lastModifiedBy>
  <cp:revision>22</cp:revision>
  <dcterms:created xsi:type="dcterms:W3CDTF">2024-10-10T05:37:00Z</dcterms:created>
  <dcterms:modified xsi:type="dcterms:W3CDTF">2024-10-11T05:53:00Z</dcterms:modified>
  <cp:contentStatus>Wersja ostateczna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